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BFB20" w:rsidR="002059C0" w:rsidRPr="005E3916" w:rsidRDefault="00BC2C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EB86A2" w:rsidR="002059C0" w:rsidRPr="00BF0BC9" w:rsidRDefault="00BC2C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CAB09D" w:rsidR="005F75C4" w:rsidRPr="00FE2105" w:rsidRDefault="00BC2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349CF" w:rsidR="009F3A75" w:rsidRPr="009F3A75" w:rsidRDefault="00BC2C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A2F96B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2D84F1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F7C75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BD684A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B69787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D4976F" w:rsidR="004738BE" w:rsidRPr="009F3A75" w:rsidRDefault="00BC2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0A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81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72D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2200D4" w:rsidR="009A6C64" w:rsidRPr="00BC2C52" w:rsidRDefault="00BC2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3338E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AF2B22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3D73F6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7EB5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AC4B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232F6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13534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2DF62B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9D1B8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58CC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076FD7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2D0618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50B9C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22F84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8602E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45DFA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5C93E6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3F404B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169F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1383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F5F578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845A8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1384F4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7443F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9399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D0717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FC22C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0B5AB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DC8D2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7BD42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48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A1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67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F34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7C5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A9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ED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40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31AB16" w:rsidR="004738BE" w:rsidRPr="00FE2105" w:rsidRDefault="00BC2C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23A31F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3DD44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3222D8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ED1587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0D3D2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BCE87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83D9F" w:rsidR="006F0168" w:rsidRPr="00CF3C4F" w:rsidRDefault="00BC2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408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53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36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8E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E09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92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3E995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10B548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9DFEF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DA6E7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8267B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F3D7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DCAFE0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CD8452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325EB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FE216E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292FC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129421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7ACEC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C2D5AD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B1439C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66297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0C78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7CEAB4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F90203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59B8C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D5DC9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228B7E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931190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96DEC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DAA4F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2A25C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1BD625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6ED1A" w:rsidR="009A6C64" w:rsidRPr="00652F37" w:rsidRDefault="00BC2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82B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27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7AD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A1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00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07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762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95C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989EA0" w:rsidR="004738BE" w:rsidRPr="00FE2105" w:rsidRDefault="00BC2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655E0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4C1BB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E12B4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6EB030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9D54A6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A0CEF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91F67F" w:rsidR="00E33283" w:rsidRPr="003A2560" w:rsidRDefault="00BC2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996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FA8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BB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B33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D4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A5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7194F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0280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88ADE1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739535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F115D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7FB20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C9B40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6294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9B9A7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1693E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C07E70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FCBF11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33CA31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D19DA3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3A4B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F7C3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69F44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8827C1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A4A7FC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E38C37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74C0B9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2EA5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156286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19CFD2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DB4FBF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1684F2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055F1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85D14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051F60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29A1D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183B0A" w:rsidR="00E33283" w:rsidRPr="00652F37" w:rsidRDefault="00BC2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9DD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232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411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49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7CD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9859D" w:rsidR="00113533" w:rsidRPr="00CD562A" w:rsidRDefault="00BC2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B5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7E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EB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9C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75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1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4C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7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85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A2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23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D0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B6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DC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99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38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F9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C5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