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6334531E" w:rsidR="00545B9C" w:rsidRPr="00B253FC" w:rsidRDefault="006E7704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2025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771019C0" w:rsidR="005F75C4" w:rsidRPr="000C5EA1" w:rsidRDefault="006E7704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6F65E05" w:rsidR="00965024" w:rsidRPr="009F3A75" w:rsidRDefault="006E77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4FA4FFA" w:rsidR="00965024" w:rsidRPr="009F3A75" w:rsidRDefault="006E77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643BDC2" w:rsidR="00965024" w:rsidRPr="009F3A75" w:rsidRDefault="006E77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126FD057" w:rsidR="00965024" w:rsidRPr="009F3A75" w:rsidRDefault="006E77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C76ACEB" w:rsidR="00965024" w:rsidRPr="009F3A75" w:rsidRDefault="006E77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DDA8599" w:rsidR="00965024" w:rsidRPr="009F3A75" w:rsidRDefault="006E77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131A34C" w:rsidR="00965024" w:rsidRPr="009F3A75" w:rsidRDefault="006E770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9D28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BDE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5435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0CEBF1DA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5AFF7FF3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221BE82C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D7BAD9A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370A7C0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6063756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A8A4DA3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33A3A46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2A12D39E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DF99715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68268926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579D29E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6DB60719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29EEA31A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224DB670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03F3026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4BFD9EC1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632238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54F63E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39C445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4385E90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89CC389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166FE84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668B033F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23EFFED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257A9C3C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04247046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1A7DFC2A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78ED667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ED10047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D68CC2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086BE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D7E8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B461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A21C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DDB6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40E1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B71B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53FA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300847BC" w:rsidR="004738BE" w:rsidRPr="000C5EA1" w:rsidRDefault="006E7704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D388906" w:rsidR="00BC0A29" w:rsidRPr="00CF3C4F" w:rsidRDefault="006E77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C22254D" w:rsidR="00BC0A29" w:rsidRPr="00CF3C4F" w:rsidRDefault="006E77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413CAB4F" w:rsidR="00BC0A29" w:rsidRPr="00CF3C4F" w:rsidRDefault="006E77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CD4A4A8" w:rsidR="00BC0A29" w:rsidRPr="00CF3C4F" w:rsidRDefault="006E77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1794D9B1" w:rsidR="00BC0A29" w:rsidRPr="00CF3C4F" w:rsidRDefault="006E77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6303B7E" w:rsidR="00BC0A29" w:rsidRPr="00CF3C4F" w:rsidRDefault="006E77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39B84616" w:rsidR="00BC0A29" w:rsidRPr="00CF3C4F" w:rsidRDefault="006E770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60BC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E327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51FE8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2DAAC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0C3CC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1DE4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754EA7CF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42F9BD8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2752C98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7E466079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EB50EE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73B40E8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A7FC6F4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7FD0CAE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553C9CC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FCFCBE0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8D8FAA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28ECAC4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52C8F358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797B22FD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1BB04B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21D99C45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1BE193C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09D267A4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63FD24C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2934CCB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1344B71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0C66660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801859A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2DEB4C29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A957BDE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2C34E9D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61C639B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2DA27C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6356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7B01D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1B27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759C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1ADE3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5B0C2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7C28C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442CA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81647EF" w:rsidR="004738BE" w:rsidRPr="000C5EA1" w:rsidRDefault="006E7704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749FC3E" w:rsidR="006B0315" w:rsidRPr="003A2560" w:rsidRDefault="006E77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F1279AA" w:rsidR="006B0315" w:rsidRPr="003A2560" w:rsidRDefault="006E77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32D60CEE" w:rsidR="006B0315" w:rsidRPr="003A2560" w:rsidRDefault="006E77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0825757" w:rsidR="006B0315" w:rsidRPr="003A2560" w:rsidRDefault="006E77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A66B4CB" w:rsidR="006B0315" w:rsidRPr="003A2560" w:rsidRDefault="006E77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8A3E8A9" w:rsidR="006B0315" w:rsidRPr="003A2560" w:rsidRDefault="006E77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6CF0A388" w:rsidR="006B0315" w:rsidRPr="003A2560" w:rsidRDefault="006E770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0D4A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A47A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2B2D9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105B6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D4C6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703E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3285A2E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0C82AD4D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B97C816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177BA93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461366ED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DC5C915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2925678C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F1655ED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18BADBC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27F1A203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68B568D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298E9A87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96750B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E577E1F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A9E12E9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9794268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5039AD8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C3CCE5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531AEC6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DB27C27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FB43E44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33ED916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F0A1B11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7740C733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04BE4BB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A57D578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D901631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10853F3D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7E95EDC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625A62E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7EC93802" w:rsidR="009A6C64" w:rsidRPr="00652F37" w:rsidRDefault="006E7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0876A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A1DD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5AD9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20126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CB25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6E7704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6E7704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