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334531E" w:rsidR="00545B9C" w:rsidRPr="00B253FC" w:rsidRDefault="006E7704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71019C0" w:rsidR="005F75C4" w:rsidRPr="000C5EA1" w:rsidRDefault="006E77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6F65E05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4FA4FFA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643BDC2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26FD057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C76ACEB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DDA8599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131A34C" w:rsidR="00965024" w:rsidRPr="009F3A75" w:rsidRDefault="006E77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9D28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BDE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5435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CEBF1DA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AFF7FF3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21BE82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D7BAD9A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370A7C0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606375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A8A4DA3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33A3A4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A12D39E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DF99715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826892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579D29E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DB60719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9EEA31A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24DB670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03F302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BFD9EC1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632238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54F63E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39C445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385E90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89CC389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166FE84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68B033F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3EFFED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57A9C3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424704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A7DFC2A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78ED667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ED10047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D68CC2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86BE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D7E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B461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A21C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DDB6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40E1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B71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53FA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00847BC" w:rsidR="004738BE" w:rsidRPr="000C5EA1" w:rsidRDefault="006E77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D388906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C22254D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13CAB4F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CD4A4A8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794D9B1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6303B7E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9B84616" w:rsidR="00BC0A29" w:rsidRPr="00CF3C4F" w:rsidRDefault="006E77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60BC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E327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1FE8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DAA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C3CC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1DE4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54EA7CF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42F9BD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2752C9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E466079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EB50EE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73B40E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A7FC6F4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7FD0CAE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553C9C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FCFCBE0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8D8FAA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28ECAC4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2C8F35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97B22F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1BB04B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1D99C45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1BE193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9D267A4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3FD24C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934CCB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344B71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0C66660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801859A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2DEB4C29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A957BDE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2C34E9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1C639B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2DA27C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6356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B01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1B2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759C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ADE3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B0C2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C28C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42CA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81647EF" w:rsidR="004738BE" w:rsidRPr="000C5EA1" w:rsidRDefault="006E77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749FC3E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F1279AA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2D60CEE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0825757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A66B4CB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8A3E8A9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CF0A388" w:rsidR="006B0315" w:rsidRPr="003A2560" w:rsidRDefault="006E77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0D4A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A47A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B2D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05B6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D4C6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703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3285A2E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C82AD4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B97C81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77BA93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61366E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DC5C915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925678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F1655E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8BADBC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7F1A203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68B568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98E9A87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96750B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E577E1F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A9E12E9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979426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5039AD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C3CCE5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531AEC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DB27C27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FB43E44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33ED916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F0A1B11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740C733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04BE4BB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A57D578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D901631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0853F3D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7E95EDC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25A62E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EC93802" w:rsidR="009A6C64" w:rsidRPr="00652F37" w:rsidRDefault="006E7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876A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A1DD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5AD9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0126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CB2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E7704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6E7704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