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C441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79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79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DB1F41" w:rsidR="00CF4FE4" w:rsidRPr="00E4407D" w:rsidRDefault="00C779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777CA1" w:rsidR="00AF5D25" w:rsidRPr="001C1C57" w:rsidRDefault="00C779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A5F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E20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970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7036E5" w:rsidR="009A6C64" w:rsidRPr="00C7796C" w:rsidRDefault="00C779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9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827EAA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96A6F1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AEC0D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52B7A5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DC973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2251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FD1F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4D94A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B0C3E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7747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758828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EB2B5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FBE82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1FF28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5A48F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A191F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2AAD2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BE9A8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3174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175D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CB958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E78FA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B87F7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EA4BA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E18E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1EA43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82450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15CC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3A66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485D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FC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EB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62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965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99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11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EE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6B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145E44" w:rsidR="00AF5D25" w:rsidRPr="001C1C57" w:rsidRDefault="00C779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47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CF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056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FC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51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D37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2578C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1C1191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6998A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18C82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1E55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51F3C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09A3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FA65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C08AE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E9C9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8DAA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783AE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3993E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8646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CC8B1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D4A5F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C666C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9C771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4C8637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A2ACC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EF520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64FBBA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CA506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D73A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5D55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F1816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39E6B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C74B8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6B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82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FC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AA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1F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2F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A2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E4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49F0C2" w:rsidR="00AF5D25" w:rsidRPr="001C1C57" w:rsidRDefault="00C779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7F6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DC9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18D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54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5AD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1E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ABA44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B2518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CF0AD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ECEB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22263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339DA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53385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F3035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F00D1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61A9AB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C3C35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F3AD27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A3F14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ED7001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EAB812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36A92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8E25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DDFB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16AA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B0EA2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33C63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644D0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4D68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283D3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3A303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BECCC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C192F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CAEC1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68B29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D332F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37F4B" w:rsidR="009A6C64" w:rsidRPr="00E4407D" w:rsidRDefault="00C779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75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5D6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7E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ED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6C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79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444D9" w:rsidR="00884AB4" w:rsidRPr="00E4407D" w:rsidRDefault="00C779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F990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58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7AF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D8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453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30D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823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EC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11A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100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EFD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547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C54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60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547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80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37E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796C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