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C9AB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0E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0E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B4694" w:rsidR="00CF4FE4" w:rsidRPr="00E4407D" w:rsidRDefault="003B0E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0D4AE6" w:rsidR="00AF5D25" w:rsidRPr="001C1C57" w:rsidRDefault="003B0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273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968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43BF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C1E7DC" w:rsidR="009A6C64" w:rsidRPr="003B0EE4" w:rsidRDefault="003B0E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0E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2F303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EC3D5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8C8A7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D0118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F698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68A5BB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7E7E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2192D2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65D9A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B12CA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8538A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C19768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671C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2CCBA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4949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4B32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10F2F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C5E49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DFFFA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5DBED7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58421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1605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A028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8DFD3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871F7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F3C79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F1449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14A7C9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D1F1F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1A171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B3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8A6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80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37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258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89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B5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58D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226367" w:rsidR="00AF5D25" w:rsidRPr="001C1C57" w:rsidRDefault="003B0E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806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4C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CA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AC5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DEA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66A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1D00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8EB573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B982D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AB00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EB55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1406C2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8826D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CA7A9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ACBDB2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5864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D69F5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E7C6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D419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83BC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D1537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C070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D0D19E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3445D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02A73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7C00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71489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FBCC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431D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D67ADB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EB5CEE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A8DB6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EDC5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515B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E7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6B3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A5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88F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68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93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0A6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84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908411" w:rsidR="00AF5D25" w:rsidRPr="001C1C57" w:rsidRDefault="003B0E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1A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82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D9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0B0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342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3C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C8ABB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151DD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7A45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D34CA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7ED86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A17662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1A32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90C7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1CDE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218BF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B3AE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C8FDE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192A7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2B48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C498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CD84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DE5462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1F72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F0AD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A9CC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8A923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DEF65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E7208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184D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C70FA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86EC0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82DC0F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7723D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658004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A2205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ABEEC" w:rsidR="009A6C64" w:rsidRPr="00E4407D" w:rsidRDefault="003B0E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B3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272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6C5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5D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F25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0E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4FE88" w:rsidR="00884AB4" w:rsidRPr="00E4407D" w:rsidRDefault="003B0E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A057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39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5390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68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52F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D8F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67B6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86A6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8A1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5FE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43F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F88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90F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958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4F2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68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719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0EE4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421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