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BB20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0E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0E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2F977A" w:rsidR="00CF4FE4" w:rsidRPr="00E4407D" w:rsidRDefault="00330E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7A9D3D" w:rsidR="00AF5D25" w:rsidRPr="001C1C57" w:rsidRDefault="00330E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842A8B" w:rsidR="004738BE" w:rsidRPr="00E4407D" w:rsidRDefault="00330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2534F4" w:rsidR="004738BE" w:rsidRPr="00E4407D" w:rsidRDefault="00330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53BA1" w:rsidR="004738BE" w:rsidRPr="00E4407D" w:rsidRDefault="00330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CC3418" w:rsidR="004738BE" w:rsidRPr="00E4407D" w:rsidRDefault="00330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B293E" w:rsidR="004738BE" w:rsidRPr="00E4407D" w:rsidRDefault="00330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4EF244" w:rsidR="004738BE" w:rsidRPr="00E4407D" w:rsidRDefault="00330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F83D7" w:rsidR="004738BE" w:rsidRPr="00E4407D" w:rsidRDefault="00330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E19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F8C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6BAA41" w:rsidR="009A6C64" w:rsidRPr="00330E95" w:rsidRDefault="0033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E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57BB3B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AA3010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659F6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D2F34D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8FE83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A54F6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6F6E6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E4604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25084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890D4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A78B2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6530F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85410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F6B00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58ED8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A2B52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69280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276CF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591A3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BBA62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1D1FF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40713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1166A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24C0D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D2904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96443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B4326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BA0FD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DCB1E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835B5" w:rsidR="009A6C64" w:rsidRPr="00E4407D" w:rsidRDefault="0033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12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F0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F9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5D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0E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1D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99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5A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D2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3CD90C" w:rsidR="00AF5D25" w:rsidRPr="001C1C57" w:rsidRDefault="00330E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596552" w:rsidR="00070DA1" w:rsidRPr="00E4407D" w:rsidRDefault="00330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28AB29" w:rsidR="00070DA1" w:rsidRPr="00E4407D" w:rsidRDefault="00330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32ED0" w:rsidR="00070DA1" w:rsidRPr="00E4407D" w:rsidRDefault="00330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8F1D5D" w:rsidR="00070DA1" w:rsidRPr="00E4407D" w:rsidRDefault="00330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205745" w:rsidR="00070DA1" w:rsidRPr="00E4407D" w:rsidRDefault="00330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B0D507" w:rsidR="00070DA1" w:rsidRPr="00E4407D" w:rsidRDefault="00330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B3C173" w:rsidR="00070DA1" w:rsidRPr="00E4407D" w:rsidRDefault="00330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E1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8C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A5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B4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51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75E95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A3490C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7E36D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A754A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4A796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371CF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3FFDA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D3CF4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86A6D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EB799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25729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9FD96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C5746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98B09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70D32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B2751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F6B1C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FF5CD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9FC9B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3ED0B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CDD69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33300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0C574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90C67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19225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E5463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62F70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B7178" w:rsidR="00070DA1" w:rsidRPr="00E4407D" w:rsidRDefault="00330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CC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02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F6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D9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1A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B2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5C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3F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9C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A92448" w:rsidR="00070DA1" w:rsidRPr="001C1C57" w:rsidRDefault="00330E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43184D" w:rsidR="005B40E2" w:rsidRPr="00E4407D" w:rsidRDefault="00330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917FBB" w:rsidR="005B40E2" w:rsidRPr="00E4407D" w:rsidRDefault="00330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647585" w:rsidR="005B40E2" w:rsidRPr="00E4407D" w:rsidRDefault="00330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4B60F9" w:rsidR="005B40E2" w:rsidRPr="00E4407D" w:rsidRDefault="00330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16580E" w:rsidR="005B40E2" w:rsidRPr="00E4407D" w:rsidRDefault="00330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3B0919" w:rsidR="005B40E2" w:rsidRPr="00E4407D" w:rsidRDefault="00330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6469D" w:rsidR="005B40E2" w:rsidRPr="00E4407D" w:rsidRDefault="00330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82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62F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94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F0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61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A4D9F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6E1CDA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DF05F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292DE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B6813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0B49A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B303E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48DCB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B1E86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76EFB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7A8F7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A2916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83CDB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72D36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5D99B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64792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CAAC3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08987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3A1ED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B0DA7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9EB37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03C8C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4652E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E7FD5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23684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1B073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93980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4F94D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48A2C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5F757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FE25B" w:rsidR="005B40E2" w:rsidRPr="00E4407D" w:rsidRDefault="00330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B7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36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96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ED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74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BA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0E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71CFD" w:rsidR="00884AB4" w:rsidRPr="00E4407D" w:rsidRDefault="00330E9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353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C4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39D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FB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15A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4E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7FA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B1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612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D1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0E1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03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5DE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A92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F57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4B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FE2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0E9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