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B20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0E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0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F977A" w:rsidR="00CF4FE4" w:rsidRPr="00E4407D" w:rsidRDefault="00330E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7A9D3D" w:rsidR="00AF5D25" w:rsidRPr="001C1C57" w:rsidRDefault="00330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842A8B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2534F4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53BA1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CC3418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B293E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EF244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F83D7" w:rsidR="004738BE" w:rsidRPr="00E4407D" w:rsidRDefault="00330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E19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8C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BAA41" w:rsidR="009A6C64" w:rsidRPr="00330E95" w:rsidRDefault="0033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7BB3B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AA3010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659F6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D2F34D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8FE83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A54F6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6F6E6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E4604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25084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890D4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A78B2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6530F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85410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F6B00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58ED8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A2B52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69280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276CF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591A3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BBA62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1D1FF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40713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1166A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24C0D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D2904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96443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B4326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BA0FD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DCB1E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835B5" w:rsidR="009A6C64" w:rsidRPr="00E4407D" w:rsidRDefault="0033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12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F0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F9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5D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0E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1D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99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5A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D2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CD90C" w:rsidR="00AF5D25" w:rsidRPr="001C1C57" w:rsidRDefault="00330E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596552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8AB29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32ED0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F1D5D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205745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0D507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B3C173" w:rsidR="00070DA1" w:rsidRPr="00E4407D" w:rsidRDefault="00330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E1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8C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A5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B4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51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75E95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3490C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7E36D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A754A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4A796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371CF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3FFDA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D3CF4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86A6D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EB799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25729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9FD96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C5746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98B09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70D32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B2751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F6B1C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FF5CD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9FC9B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3ED0B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CDD69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33300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0C574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90C67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19225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E5463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62F70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B7178" w:rsidR="00070DA1" w:rsidRPr="00E4407D" w:rsidRDefault="00330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CC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02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F6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D9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1A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B2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5C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3F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9C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92448" w:rsidR="00070DA1" w:rsidRPr="001C1C57" w:rsidRDefault="00330E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3184D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917FBB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647585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4B60F9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16580E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3B0919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6469D" w:rsidR="005B40E2" w:rsidRPr="00E4407D" w:rsidRDefault="00330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82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2F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94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F0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61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A4D9F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E1CDA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DF05F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292DE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B6813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0B49A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B303E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48DCB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B1E86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76EFB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7A8F7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A2916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83CDB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72D36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5D99B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64792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CAAC3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08987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3A1ED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B0DA7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9EB37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03C8C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4652E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E7FD5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23684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1B073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93980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4F94D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48A2C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F757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FE25B" w:rsidR="005B40E2" w:rsidRPr="00E4407D" w:rsidRDefault="00330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B7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36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96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ED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74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BA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0E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71CFD" w:rsidR="00884AB4" w:rsidRPr="00E4407D" w:rsidRDefault="00330E9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353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C4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39D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FB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15A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4E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7FA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B1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612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D1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0E1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03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5DE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A9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F57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4B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FE2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0E9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