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D487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38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38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A8BC03" w:rsidR="00CF4FE4" w:rsidRPr="00E4407D" w:rsidRDefault="001B38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D95A02" w:rsidR="00AF5D25" w:rsidRPr="001C1C57" w:rsidRDefault="001B38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9465B9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FA744C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B3DEE0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EE0A66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648CE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AAD81F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44F9F1" w:rsidR="004738BE" w:rsidRPr="00E4407D" w:rsidRDefault="001B3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81F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E19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2268AA" w:rsidR="009A6C64" w:rsidRPr="001B388B" w:rsidRDefault="001B3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8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705C13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868D01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BFBD46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451527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92DA9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951E8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63ABC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1BF13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65A9F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97313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21D8E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8C1D8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D3135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61FB0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77409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9EB76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FB932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BFF35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FEC3C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DED54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2E7F1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2A072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C913B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F9644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4F124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649CD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B429F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E4B2F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6FA33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09A89" w:rsidR="009A6C64" w:rsidRPr="00E4407D" w:rsidRDefault="001B3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55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CA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31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0E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A7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79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4C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77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17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507135" w:rsidR="00AF5D25" w:rsidRPr="001C1C57" w:rsidRDefault="001B38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E22AEC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172754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091AB6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36C5CA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224F43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50B398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46B629" w:rsidR="00070DA1" w:rsidRPr="00E4407D" w:rsidRDefault="001B3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265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3F4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9C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2D7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B5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43383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45FCD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AB633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87C07" w:rsidR="00070DA1" w:rsidRPr="001B388B" w:rsidRDefault="001B38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88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A7738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AD2C8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2CFE5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69257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4A1C5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0DC32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A19C4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8EDA1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EE35C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75CAE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A2E42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126A9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ECAAF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CF2CB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E983E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EA691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1A1EC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49F97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508B4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5ABC3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F5CF0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9E4D9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6DE25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74F3F" w:rsidR="00070DA1" w:rsidRPr="00E4407D" w:rsidRDefault="001B3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7F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44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7F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E5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49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7F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E1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7C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26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DA1C72" w:rsidR="00070DA1" w:rsidRPr="001C1C57" w:rsidRDefault="001B38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546358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4F7408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3458F8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771694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8BBEE8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2F6B4A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8122AB" w:rsidR="005B40E2" w:rsidRPr="00E4407D" w:rsidRDefault="001B3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D67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DB6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251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72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A1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6CAA9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543165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1429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E8918" w:rsidR="005B40E2" w:rsidRPr="001B388B" w:rsidRDefault="001B38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88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313E1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E0EB4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BE65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A998D" w:rsidR="005B40E2" w:rsidRPr="001B388B" w:rsidRDefault="001B38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8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7AEB2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5CBA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E4D03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0E266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1C295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F2F8F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6F5A8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1CFF6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94DB8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3F451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F1793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BD7A5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8F2C4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EB66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AB6BA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F35B2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5C24B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5CCA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BDBDA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F85C2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FE62D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88B91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BDEE3" w:rsidR="005B40E2" w:rsidRPr="00E4407D" w:rsidRDefault="001B3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28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26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87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4C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38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E7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38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A023F" w:rsidR="00884AB4" w:rsidRPr="00E4407D" w:rsidRDefault="001B38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75E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F1E7D" w:rsidR="00884AB4" w:rsidRPr="00E4407D" w:rsidRDefault="001B388B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30E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2728B" w:rsidR="00884AB4" w:rsidRPr="00E4407D" w:rsidRDefault="001B388B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F37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F8453" w:rsidR="00884AB4" w:rsidRPr="00E4407D" w:rsidRDefault="001B388B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7ED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76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EA3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C3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C0E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8A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EE9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08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E5A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96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0D7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388B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