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DF02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26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26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FB034B" w:rsidR="00CF4FE4" w:rsidRPr="00E4407D" w:rsidRDefault="00C626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3EF6E6" w:rsidR="00AF5D25" w:rsidRPr="001C1C57" w:rsidRDefault="00C626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36F336" w:rsidR="004738BE" w:rsidRPr="00E4407D" w:rsidRDefault="00C62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871D3E" w:rsidR="004738BE" w:rsidRPr="00E4407D" w:rsidRDefault="00C62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AB4887" w:rsidR="004738BE" w:rsidRPr="00E4407D" w:rsidRDefault="00C62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1E1C97" w:rsidR="004738BE" w:rsidRPr="00E4407D" w:rsidRDefault="00C62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622DCF" w:rsidR="004738BE" w:rsidRPr="00E4407D" w:rsidRDefault="00C62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9B45FA" w:rsidR="004738BE" w:rsidRPr="00E4407D" w:rsidRDefault="00C62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6C84DC" w:rsidR="004738BE" w:rsidRPr="00E4407D" w:rsidRDefault="00C62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E06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73A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A09C44" w:rsidR="009A6C64" w:rsidRPr="00C62606" w:rsidRDefault="00C626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6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B32F57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A147D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4D6119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5642B3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8FEB5" w:rsidR="009A6C64" w:rsidRPr="00C62606" w:rsidRDefault="00C626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6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D279E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B934E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BAE18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0BEB6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9C816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AF903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38878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FC355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1CCD5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C8A5A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D5F47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41895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430D9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310E0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310B4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01D34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90622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F98AE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196C3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3488B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7602E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AF44F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DD130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0EBAC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4BB53" w:rsidR="009A6C64" w:rsidRPr="00E4407D" w:rsidRDefault="00C62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35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68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CA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13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51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CE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9D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A5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ED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7F7CF5" w:rsidR="00AF5D25" w:rsidRPr="001C1C57" w:rsidRDefault="00C626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4B71DD" w:rsidR="00070DA1" w:rsidRPr="00E4407D" w:rsidRDefault="00C62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416BD8" w:rsidR="00070DA1" w:rsidRPr="00E4407D" w:rsidRDefault="00C62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D66D80" w:rsidR="00070DA1" w:rsidRPr="00E4407D" w:rsidRDefault="00C62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1C2C8E" w:rsidR="00070DA1" w:rsidRPr="00E4407D" w:rsidRDefault="00C62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83BF08" w:rsidR="00070DA1" w:rsidRPr="00E4407D" w:rsidRDefault="00C62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CA6138" w:rsidR="00070DA1" w:rsidRPr="00E4407D" w:rsidRDefault="00C62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252ED3" w:rsidR="00070DA1" w:rsidRPr="00E4407D" w:rsidRDefault="00C62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F1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C4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D9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92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9F8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DF1C67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B16C7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1FE32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7DC52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B2E19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19F76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9ABB6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80359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AD250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2B77B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73BBE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F1DB7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9C8D5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D8334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D29B2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C0DC1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2AE35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2C34F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569A4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78320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621EB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2F62E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E7744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8A6D3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47F21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01B58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59547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0236B" w:rsidR="00070DA1" w:rsidRPr="00E4407D" w:rsidRDefault="00C62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BB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EF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BE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54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4D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7C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1E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A3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46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883EDC" w:rsidR="00070DA1" w:rsidRPr="001C1C57" w:rsidRDefault="00C626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40FC35" w:rsidR="005B40E2" w:rsidRPr="00E4407D" w:rsidRDefault="00C62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54AD53" w:rsidR="005B40E2" w:rsidRPr="00E4407D" w:rsidRDefault="00C62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CB2875" w:rsidR="005B40E2" w:rsidRPr="00E4407D" w:rsidRDefault="00C62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8535F6" w:rsidR="005B40E2" w:rsidRPr="00E4407D" w:rsidRDefault="00C62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B381BC" w:rsidR="005B40E2" w:rsidRPr="00E4407D" w:rsidRDefault="00C62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E9DB95" w:rsidR="005B40E2" w:rsidRPr="00E4407D" w:rsidRDefault="00C62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2538A6" w:rsidR="005B40E2" w:rsidRPr="00E4407D" w:rsidRDefault="00C62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13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AD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9E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B6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47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BF77F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D19D9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42640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4B72D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55A12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5F4AE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160EA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FBCB4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8156F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24CC8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F02AD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0F2D9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ABAEC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92D22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F468A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9E6F4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9C94C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72371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DF601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A57C6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F515C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D957E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F28B7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45C40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7B475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30B94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42F86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DC0AF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5B33D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0E6F4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1E98B" w:rsidR="005B40E2" w:rsidRPr="00E4407D" w:rsidRDefault="00C62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93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49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13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8E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5F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50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26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00E0F" w:rsidR="00884AB4" w:rsidRPr="00E4407D" w:rsidRDefault="00C626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DED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50492" w:rsidR="00884AB4" w:rsidRPr="00E4407D" w:rsidRDefault="00C6260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95C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6C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0BC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0D4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D4C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1D2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272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5AB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9A9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00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083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20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47F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A29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6E4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260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