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D3D4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38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38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830991" w:rsidR="00CF4FE4" w:rsidRPr="00E4407D" w:rsidRDefault="001438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105294" w:rsidR="00AF5D25" w:rsidRPr="001C1C57" w:rsidRDefault="001438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25E3E5" w:rsidR="004738BE" w:rsidRPr="00E4407D" w:rsidRDefault="0014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C78A7" w:rsidR="004738BE" w:rsidRPr="00E4407D" w:rsidRDefault="0014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EE4D85" w:rsidR="004738BE" w:rsidRPr="00E4407D" w:rsidRDefault="0014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BCF2A" w:rsidR="004738BE" w:rsidRPr="00E4407D" w:rsidRDefault="0014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10A14" w:rsidR="004738BE" w:rsidRPr="00E4407D" w:rsidRDefault="0014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D40CEB" w:rsidR="004738BE" w:rsidRPr="00E4407D" w:rsidRDefault="0014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DDDF82" w:rsidR="004738BE" w:rsidRPr="00E4407D" w:rsidRDefault="00143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0D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960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AD5C2E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5CB46E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03DB41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5A7F10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F411CF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68C47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5E598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A31AD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5ECD9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A58D7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9E7B5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D571C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5B28D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2901D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978F4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E1956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EAD20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79DA4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2A3D9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94421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EFB2B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A66C5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C525C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7C4BC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51B17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1DF8F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89047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2BAF6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9F0F6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737D0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F9A2E" w:rsidR="009A6C64" w:rsidRPr="00E4407D" w:rsidRDefault="00143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AA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6E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FD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20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9F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09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17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54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A4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6782CF" w:rsidR="00AF5D25" w:rsidRPr="001C1C57" w:rsidRDefault="001438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2A7926" w:rsidR="00070DA1" w:rsidRPr="00E4407D" w:rsidRDefault="0014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4893EB" w:rsidR="00070DA1" w:rsidRPr="00E4407D" w:rsidRDefault="0014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1760E" w:rsidR="00070DA1" w:rsidRPr="00E4407D" w:rsidRDefault="0014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EFB373" w:rsidR="00070DA1" w:rsidRPr="00E4407D" w:rsidRDefault="0014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2ADA30" w:rsidR="00070DA1" w:rsidRPr="00E4407D" w:rsidRDefault="0014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7601C6" w:rsidR="00070DA1" w:rsidRPr="00E4407D" w:rsidRDefault="0014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864C6D" w:rsidR="00070DA1" w:rsidRPr="00E4407D" w:rsidRDefault="00143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A5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6B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0FA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A4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AB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C6343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61BF8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1CB56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EE418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01A6C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D5052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44B86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D88F4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DE058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C2D89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982FE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F8097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E56C0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65D36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E74EB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E9804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FB7C0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E5CA7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5C08D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AC925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96C91" w:rsidR="00070DA1" w:rsidRPr="0014387A" w:rsidRDefault="001438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8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ED838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9F373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28BAA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68797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8DEDB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F4FBF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F1605" w:rsidR="00070DA1" w:rsidRPr="00E4407D" w:rsidRDefault="00143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CA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00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F5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B7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C5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31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2F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F9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0E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379C38" w:rsidR="00070DA1" w:rsidRPr="001C1C57" w:rsidRDefault="001438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4BEA73" w:rsidR="005B40E2" w:rsidRPr="00E4407D" w:rsidRDefault="0014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68BA41" w:rsidR="005B40E2" w:rsidRPr="00E4407D" w:rsidRDefault="0014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0C55AE" w:rsidR="005B40E2" w:rsidRPr="00E4407D" w:rsidRDefault="0014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7E29AD" w:rsidR="005B40E2" w:rsidRPr="00E4407D" w:rsidRDefault="0014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C085A3" w:rsidR="005B40E2" w:rsidRPr="00E4407D" w:rsidRDefault="0014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34DC41" w:rsidR="005B40E2" w:rsidRPr="00E4407D" w:rsidRDefault="0014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C97EAA" w:rsidR="005B40E2" w:rsidRPr="00E4407D" w:rsidRDefault="00143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EB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DA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FF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8D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71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F1C31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5DF65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EE27F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165CA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24EE4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242F1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A2C72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ADB8D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CF4E7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8C2AA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9BE21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72CB9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71B11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2CD4B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492DB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99F8D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1AE6C" w:rsidR="005B40E2" w:rsidRPr="0014387A" w:rsidRDefault="00143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8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D20BA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136BC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CC36C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0575D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A8445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FD98B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2A955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45C83" w:rsidR="005B40E2" w:rsidRPr="0014387A" w:rsidRDefault="00143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8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024F4" w:rsidR="005B40E2" w:rsidRPr="0014387A" w:rsidRDefault="00143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8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F6518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7D872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80E0F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32D37" w:rsidR="005B40E2" w:rsidRPr="0014387A" w:rsidRDefault="00143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8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9B871" w:rsidR="005B40E2" w:rsidRPr="00E4407D" w:rsidRDefault="00143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58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88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03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4A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46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F4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38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2D7F7" w:rsidR="00884AB4" w:rsidRPr="00E4407D" w:rsidRDefault="0014387A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7E1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26780" w:rsidR="00884AB4" w:rsidRPr="00E4407D" w:rsidRDefault="0014387A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1FD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095EA" w:rsidR="00884AB4" w:rsidRPr="00E4407D" w:rsidRDefault="0014387A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CE4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A34F8" w:rsidR="00884AB4" w:rsidRPr="00E4407D" w:rsidRDefault="0014387A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762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5AA2F" w:rsidR="00884AB4" w:rsidRPr="00E4407D" w:rsidRDefault="0014387A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D21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B0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B65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CC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C08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18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DA2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2A7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10E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387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