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FC96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2F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2F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B07ED3" w:rsidR="00CF4FE4" w:rsidRPr="00E4407D" w:rsidRDefault="008B2F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A48E74" w:rsidR="00AF5D25" w:rsidRPr="001C1C57" w:rsidRDefault="008B2F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CC967B" w:rsidR="004738BE" w:rsidRPr="00E4407D" w:rsidRDefault="008B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47245D" w:rsidR="004738BE" w:rsidRPr="00E4407D" w:rsidRDefault="008B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FE725D" w:rsidR="004738BE" w:rsidRPr="00E4407D" w:rsidRDefault="008B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DC75E1" w:rsidR="004738BE" w:rsidRPr="00E4407D" w:rsidRDefault="008B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7CBD74" w:rsidR="004738BE" w:rsidRPr="00E4407D" w:rsidRDefault="008B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AE6D9E" w:rsidR="004738BE" w:rsidRPr="00E4407D" w:rsidRDefault="008B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A42B62" w:rsidR="004738BE" w:rsidRPr="00E4407D" w:rsidRDefault="008B2F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6B0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F54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F310E6" w:rsidR="009A6C64" w:rsidRPr="008B2F05" w:rsidRDefault="008B2F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F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A10473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6CC0A4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D34F6C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98A8CF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29361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12CC9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939CE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8D2EB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9315C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D80B0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CB8D5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BA4D8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40CCB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77F97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5C29D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475D6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2A8C64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D2640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2D74F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209DF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0B1C6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AB3EC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E8656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2ACBF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AD5A6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07BD5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11081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AD1C9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991D2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5D250" w:rsidR="009A6C64" w:rsidRPr="00E4407D" w:rsidRDefault="008B2F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24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AB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9B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27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3A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52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A0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CB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DE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2A652A" w:rsidR="00AF5D25" w:rsidRPr="001C1C57" w:rsidRDefault="008B2F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F9DEDF" w:rsidR="00070DA1" w:rsidRPr="00E4407D" w:rsidRDefault="008B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D9D5A0" w:rsidR="00070DA1" w:rsidRPr="00E4407D" w:rsidRDefault="008B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7C4033" w:rsidR="00070DA1" w:rsidRPr="00E4407D" w:rsidRDefault="008B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AD56B0" w:rsidR="00070DA1" w:rsidRPr="00E4407D" w:rsidRDefault="008B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ED5165" w:rsidR="00070DA1" w:rsidRPr="00E4407D" w:rsidRDefault="008B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E8EBD1" w:rsidR="00070DA1" w:rsidRPr="00E4407D" w:rsidRDefault="008B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CD07C" w:rsidR="00070DA1" w:rsidRPr="00E4407D" w:rsidRDefault="008B2F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B0F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C7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812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ED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12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41416D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6370ED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0E24D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D72D6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34B42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00AB2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226F6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7A837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3222D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D8973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9C5C4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AD03E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2903F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2D648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934D0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3D99E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2F3FE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B367D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23379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CD49D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F53B0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E554B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F9C51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4ABC5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30308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5B637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77E7D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90A15" w:rsidR="00070DA1" w:rsidRPr="00E4407D" w:rsidRDefault="008B2F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4B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A8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B9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D6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84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9B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23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35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8A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84DEFB" w:rsidR="00070DA1" w:rsidRPr="001C1C57" w:rsidRDefault="008B2F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4FE240" w:rsidR="005B40E2" w:rsidRPr="00E4407D" w:rsidRDefault="008B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8010BE" w:rsidR="005B40E2" w:rsidRPr="00E4407D" w:rsidRDefault="008B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4DD408" w:rsidR="005B40E2" w:rsidRPr="00E4407D" w:rsidRDefault="008B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15A5E5" w:rsidR="005B40E2" w:rsidRPr="00E4407D" w:rsidRDefault="008B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A117E0" w:rsidR="005B40E2" w:rsidRPr="00E4407D" w:rsidRDefault="008B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674252" w:rsidR="005B40E2" w:rsidRPr="00E4407D" w:rsidRDefault="008B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AB81A5" w:rsidR="005B40E2" w:rsidRPr="00E4407D" w:rsidRDefault="008B2F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918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D6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32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8D8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271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3ED51A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AC8C9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7EAB0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8205C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6C730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90447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EA8A1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FFEE6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55A3B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5C78A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8555E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A11A6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52F7D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F0444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95CB4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346BB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A1A5A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23A76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5193A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754C9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6617E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478FC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DB1B1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8B056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FCA48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81CAB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96C62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E6467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68391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3F62F" w:rsidR="005B40E2" w:rsidRPr="008B2F05" w:rsidRDefault="008B2F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F0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6C6BF" w:rsidR="005B40E2" w:rsidRPr="00E4407D" w:rsidRDefault="008B2F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33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5F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83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FC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BF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B7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2F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32229" w:rsidR="00884AB4" w:rsidRPr="00E4407D" w:rsidRDefault="008B2F0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AEF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E14A9" w:rsidR="00884AB4" w:rsidRPr="00E4407D" w:rsidRDefault="008B2F05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4C6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A6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6A8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26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8CB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31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273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54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750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E3E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275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8C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050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50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6D3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2F05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