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7DBD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00E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00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18C264" w:rsidR="00CF4FE4" w:rsidRPr="00E4407D" w:rsidRDefault="007300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C1D6CD" w:rsidR="00AF5D25" w:rsidRPr="001C1C57" w:rsidRDefault="007300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B9E108" w:rsidR="004738BE" w:rsidRPr="00E4407D" w:rsidRDefault="00730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46E747" w:rsidR="004738BE" w:rsidRPr="00E4407D" w:rsidRDefault="00730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59B307" w:rsidR="004738BE" w:rsidRPr="00E4407D" w:rsidRDefault="00730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D4AFDF" w:rsidR="004738BE" w:rsidRPr="00E4407D" w:rsidRDefault="00730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551B55" w:rsidR="004738BE" w:rsidRPr="00E4407D" w:rsidRDefault="00730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0E8A1E" w:rsidR="004738BE" w:rsidRPr="00E4407D" w:rsidRDefault="00730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1C6578" w:rsidR="004738BE" w:rsidRPr="00E4407D" w:rsidRDefault="00730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DE9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5DE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31D9D" w:rsidR="009A6C64" w:rsidRPr="007300E2" w:rsidRDefault="00730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0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222602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0C8020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E011B2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E2F8A9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C93AF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F657B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E9E99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5E1DC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7E09A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296C1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603EC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57EBE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E9F91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EA8BA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2E3D6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5F59A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73C29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4EBDD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823E9F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0A9A9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5ADE7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676BD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71B55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8D6E3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CA756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0E5BF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21665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CDD98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477A6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C8ECC" w:rsidR="009A6C64" w:rsidRPr="00E4407D" w:rsidRDefault="00730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EF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B78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FC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A5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B3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A9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75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EF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01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DD16DC" w:rsidR="00AF5D25" w:rsidRPr="001C1C57" w:rsidRDefault="007300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2900ED" w:rsidR="00070DA1" w:rsidRPr="00E4407D" w:rsidRDefault="00730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51BF6B" w:rsidR="00070DA1" w:rsidRPr="00E4407D" w:rsidRDefault="00730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D46CC0" w:rsidR="00070DA1" w:rsidRPr="00E4407D" w:rsidRDefault="00730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74F324" w:rsidR="00070DA1" w:rsidRPr="00E4407D" w:rsidRDefault="00730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0F6857" w:rsidR="00070DA1" w:rsidRPr="00E4407D" w:rsidRDefault="00730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C9D6B9" w:rsidR="00070DA1" w:rsidRPr="00E4407D" w:rsidRDefault="00730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407A2A" w:rsidR="00070DA1" w:rsidRPr="00E4407D" w:rsidRDefault="00730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77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A44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21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58A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483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1BB0F0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66D5CD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7052D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A55EF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07463" w:rsidR="00070DA1" w:rsidRPr="007300E2" w:rsidRDefault="007300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0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749DF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5C213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47A5E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CD81F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8D06F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371BF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435DD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8408A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4CE8D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F393C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9128E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9FDAE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D0808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C7DDA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D99B2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97521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79219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A4ED6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3A1C5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B894F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ED75E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F3619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511CD" w:rsidR="00070DA1" w:rsidRPr="00E4407D" w:rsidRDefault="00730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8D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EF0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87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63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5A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98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4E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CD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CB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D5099D" w:rsidR="00070DA1" w:rsidRPr="001C1C57" w:rsidRDefault="007300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18D30A" w:rsidR="005B40E2" w:rsidRPr="00E4407D" w:rsidRDefault="00730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730AAC" w:rsidR="005B40E2" w:rsidRPr="00E4407D" w:rsidRDefault="00730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63B5E3" w:rsidR="005B40E2" w:rsidRPr="00E4407D" w:rsidRDefault="00730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41BC71" w:rsidR="005B40E2" w:rsidRPr="00E4407D" w:rsidRDefault="00730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45D883" w:rsidR="005B40E2" w:rsidRPr="00E4407D" w:rsidRDefault="00730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1E58AF" w:rsidR="005B40E2" w:rsidRPr="00E4407D" w:rsidRDefault="00730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A51239" w:rsidR="005B40E2" w:rsidRPr="00E4407D" w:rsidRDefault="00730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884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07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8C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2E4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FA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BB0C6D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70301E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0511A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D4C29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44B20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856B1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562B4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C08FB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88661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BD04C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4B446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3C1B2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DAC55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AC008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98C15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05708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56B20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308BF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49029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74041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AE202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B14F0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B5B01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2D583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EBE4B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4F231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5069E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96902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CDF1F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422C7" w:rsidR="005B40E2" w:rsidRPr="007300E2" w:rsidRDefault="007300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0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E38CE" w:rsidR="005B40E2" w:rsidRPr="00E4407D" w:rsidRDefault="00730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5D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B5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DA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5D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46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D1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00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1F550" w:rsidR="00884AB4" w:rsidRPr="00E4407D" w:rsidRDefault="007300E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07D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4862D" w:rsidR="00884AB4" w:rsidRPr="00E4407D" w:rsidRDefault="007300E2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1C4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78810" w:rsidR="00884AB4" w:rsidRPr="00E4407D" w:rsidRDefault="007300E2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11B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B6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3FB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4CA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1FA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05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3D4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74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FD9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66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827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AC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3C4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00E2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