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3CF1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450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45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BCD7C2" w:rsidR="00CF4FE4" w:rsidRPr="00E4407D" w:rsidRDefault="00AA45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ABA574" w:rsidR="00AF5D25" w:rsidRPr="001C1C57" w:rsidRDefault="00AA45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166EA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6D074B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46B65A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692DF1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5EB44D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1C2E9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B3C45B" w:rsidR="004738BE" w:rsidRPr="00E4407D" w:rsidRDefault="00AA45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D77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36C3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9E4950" w:rsidR="009A6C64" w:rsidRPr="00AA4508" w:rsidRDefault="00AA4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5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6613C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BB86F7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BB925D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3ACCA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0D64F8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0D7F0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323FD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B1E3E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2F30B4" w:rsidR="009A6C64" w:rsidRPr="00AA4508" w:rsidRDefault="00AA45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5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7BE89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8ABE3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C6D05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D8B8CC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F01D3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36007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942BC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10F2F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9EFA7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C3722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FB06C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76408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BAC2A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20A8A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3A9C9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69F33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B0B7E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645D0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B5C01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0941D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9E3D6D" w:rsidR="009A6C64" w:rsidRPr="00E4407D" w:rsidRDefault="00AA45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A75F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09A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34F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B3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387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0C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F7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9A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08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763207" w:rsidR="00AF5D25" w:rsidRPr="001C1C57" w:rsidRDefault="00AA45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7A40CF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19AAFE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9AC0EA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9EFB07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1E7B0A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0C7EFE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77371B" w:rsidR="00070DA1" w:rsidRPr="00E4407D" w:rsidRDefault="00AA45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8D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8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D5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2B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CEE9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2EE4CF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67714E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28A1D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288E6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8CA03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E116E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2C52D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F700F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0EB6D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69B5B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D1AE8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D2BFB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8C4B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5745A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DC469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CCA03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66230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7889C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B73876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1F1C70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F1145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58F352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A9F8F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C7289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7899A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4CD73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D5420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ED2FA7" w:rsidR="00070DA1" w:rsidRPr="00E4407D" w:rsidRDefault="00AA45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49F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7ED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DA4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F2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A0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DB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B38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51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02C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76779C" w:rsidR="00070DA1" w:rsidRPr="001C1C57" w:rsidRDefault="00AA45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C9C0F6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B5567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E293F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A82238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6976B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969E0A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9A0141" w:rsidR="005B40E2" w:rsidRPr="00E4407D" w:rsidRDefault="00AA45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66C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EDFE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8A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39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A92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3788DF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447955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848F6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67950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91596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2AFCC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2E23A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75994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D03C3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D8BCF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21D12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C2654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7ABFD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95427E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50E53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A0184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470C7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2221F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BC31F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A1963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7E36B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C0309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D4948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BB697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A8490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ED0C6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F4A17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75477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D47709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B2A95" w:rsidR="005B40E2" w:rsidRPr="00AA4508" w:rsidRDefault="00AA45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50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AB5ED" w:rsidR="005B40E2" w:rsidRPr="00E4407D" w:rsidRDefault="00AA45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22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E39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B73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A6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B4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773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45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1AA36" w:rsidR="00884AB4" w:rsidRPr="00E4407D" w:rsidRDefault="00AA450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791E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A84D1" w:rsidR="00884AB4" w:rsidRPr="00E4407D" w:rsidRDefault="00AA4508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F67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93A25" w:rsidR="00884AB4" w:rsidRPr="00E4407D" w:rsidRDefault="00AA4508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0C0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726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0B2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0B5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20C5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9AA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FC8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AE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2B71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075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5EA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41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BD7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4508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