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26B2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27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27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3625DD" w:rsidR="00CF4FE4" w:rsidRPr="00E4407D" w:rsidRDefault="00D727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F85052" w:rsidR="00AF5D25" w:rsidRPr="001C1C57" w:rsidRDefault="00D727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440EB2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B2A93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C8E95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73FA0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5880FB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A3A214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571BA7" w:rsidR="004738BE" w:rsidRPr="00E4407D" w:rsidRDefault="00D72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AA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127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3BFF95" w:rsidR="009A6C64" w:rsidRPr="00D727E8" w:rsidRDefault="00D72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D710C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E8BA3E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C973A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0093DD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5B996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A4D65" w:rsidR="009A6C64" w:rsidRPr="00D727E8" w:rsidRDefault="00D72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B9E19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DF0B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47B6D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B0019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CB432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3A88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15670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80A5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C6C2C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13AD8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F8F6F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11ADD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4342D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F5BD6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9D6C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11E81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6D2E3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F7AF3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0EA90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E3057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36128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E5D48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DB85B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00527" w:rsidR="009A6C64" w:rsidRPr="00E4407D" w:rsidRDefault="00D7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27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C9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C8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1F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1C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07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CF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FD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BD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2D569" w:rsidR="00AF5D25" w:rsidRPr="001C1C57" w:rsidRDefault="00D727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4D6DC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BA59F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C2206B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A56E4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FDA7C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A706F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5FBA7D" w:rsidR="00070DA1" w:rsidRPr="00E4407D" w:rsidRDefault="00D72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17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52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D4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31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B4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4AB72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2A653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AC940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6CBEE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4005A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27E9D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CDAF2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77C48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FC4B2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BA2B3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78605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926EE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4140E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F9AC1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3A774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465C9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470DD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14709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CD3AC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A42BC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5E809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E5F29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68846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41FEA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0C00F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F8EE3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34EE0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07C84" w:rsidR="00070DA1" w:rsidRPr="00E4407D" w:rsidRDefault="00D72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59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49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38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20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F0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AE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68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78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A2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C21BA0" w:rsidR="00070DA1" w:rsidRPr="001C1C57" w:rsidRDefault="00D727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8B39B0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CE411A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637DF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A511A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242C2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54628E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664D49" w:rsidR="005B40E2" w:rsidRPr="00E4407D" w:rsidRDefault="00D72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44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91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02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99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00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0A7A6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FB3EF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7E411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551AC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5818D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60BAE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4A7B6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5C236" w:rsidR="005B40E2" w:rsidRPr="00D727E8" w:rsidRDefault="00D727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69EBE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855DD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54815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71C0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1415A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D72DD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0EA91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97804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03B72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8C4B1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57E60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57AA0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E38F3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28682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3AD04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52DB7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742DF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FACF0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66A6A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918AE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0986D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98A04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7797C" w:rsidR="005B40E2" w:rsidRPr="00E4407D" w:rsidRDefault="00D72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C8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48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11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9A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2D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F3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27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24ECD" w:rsidR="00884AB4" w:rsidRPr="00E4407D" w:rsidRDefault="00D727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C10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ABE14" w:rsidR="00884AB4" w:rsidRPr="00E4407D" w:rsidRDefault="00D727E8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359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8958E" w:rsidR="00884AB4" w:rsidRPr="00E4407D" w:rsidRDefault="00D727E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A99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A3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ECB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82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A3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07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FC2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9A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61B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16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58A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EF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A61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27E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