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6C37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796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79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156725" w:rsidR="00CF4FE4" w:rsidRPr="00E4407D" w:rsidRDefault="00FB79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7EBDD1" w:rsidR="00AF5D25" w:rsidRPr="001C1C57" w:rsidRDefault="00FB79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7ADDF7" w:rsidR="004738BE" w:rsidRPr="00E4407D" w:rsidRDefault="00FB79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536A5D" w:rsidR="004738BE" w:rsidRPr="00E4407D" w:rsidRDefault="00FB79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D9353A" w:rsidR="004738BE" w:rsidRPr="00E4407D" w:rsidRDefault="00FB79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01F008" w:rsidR="004738BE" w:rsidRPr="00E4407D" w:rsidRDefault="00FB79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4A5366" w:rsidR="004738BE" w:rsidRPr="00E4407D" w:rsidRDefault="00FB79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471145" w:rsidR="004738BE" w:rsidRPr="00E4407D" w:rsidRDefault="00FB79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6E691A" w:rsidR="004738BE" w:rsidRPr="00E4407D" w:rsidRDefault="00FB79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C44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E01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9D22B9" w:rsidR="009A6C64" w:rsidRPr="00FB7965" w:rsidRDefault="00FB7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9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E39CE0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0BD249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2D2BB6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DC6B72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D3374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5327C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F5594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50230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D5C90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5CF6C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CC992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24688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57A09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D0935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8E765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40540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D2830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95BF4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CD4CC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67D71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B48D0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46F9E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9F709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BCCC9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566A0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35A7B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B92F1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CE45C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AC662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3D07A" w:rsidR="009A6C64" w:rsidRPr="00E4407D" w:rsidRDefault="00FB7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1A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A3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6C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4E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F7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56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58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24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E0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ECEC87" w:rsidR="00AF5D25" w:rsidRPr="001C1C57" w:rsidRDefault="00FB79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F046B7" w:rsidR="00070DA1" w:rsidRPr="00E4407D" w:rsidRDefault="00FB79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732AEE" w:rsidR="00070DA1" w:rsidRPr="00E4407D" w:rsidRDefault="00FB79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31149C" w:rsidR="00070DA1" w:rsidRPr="00E4407D" w:rsidRDefault="00FB79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90E1C9" w:rsidR="00070DA1" w:rsidRPr="00E4407D" w:rsidRDefault="00FB79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4B4059" w:rsidR="00070DA1" w:rsidRPr="00E4407D" w:rsidRDefault="00FB79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2672AC" w:rsidR="00070DA1" w:rsidRPr="00E4407D" w:rsidRDefault="00FB79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2FE809" w:rsidR="00070DA1" w:rsidRPr="00E4407D" w:rsidRDefault="00FB79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AA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0BD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6E3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160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C23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3E06C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61D3B" w:rsidR="00070DA1" w:rsidRPr="00FB7965" w:rsidRDefault="00FB79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9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FED9F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416FB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E4757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51E02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96E0A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4F983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5935C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13BB0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76A8F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05D5A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4DA85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77FF2" w:rsidR="00070DA1" w:rsidRPr="00FB7965" w:rsidRDefault="00FB79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9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BCF8D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CAE5F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184DC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7E429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A8732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A1A7D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6AE7E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F885D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7A566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94E50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B426A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2EABC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359C1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CE7F8" w:rsidR="00070DA1" w:rsidRPr="00E4407D" w:rsidRDefault="00FB79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BF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18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94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A6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AD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56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BE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60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F9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805EDD" w:rsidR="00070DA1" w:rsidRPr="001C1C57" w:rsidRDefault="00FB79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BB0536" w:rsidR="005B40E2" w:rsidRPr="00E4407D" w:rsidRDefault="00FB79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8B6586" w:rsidR="005B40E2" w:rsidRPr="00E4407D" w:rsidRDefault="00FB79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C27554" w:rsidR="005B40E2" w:rsidRPr="00E4407D" w:rsidRDefault="00FB79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51A9BF" w:rsidR="005B40E2" w:rsidRPr="00E4407D" w:rsidRDefault="00FB79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7D534" w:rsidR="005B40E2" w:rsidRPr="00E4407D" w:rsidRDefault="00FB79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3EF443" w:rsidR="005B40E2" w:rsidRPr="00E4407D" w:rsidRDefault="00FB79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5C7D0B" w:rsidR="005B40E2" w:rsidRPr="00E4407D" w:rsidRDefault="00FB79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0C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DF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39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52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4A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4B5C5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F4087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76AA9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BDFFE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38FFE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F9576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A43E1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17B3A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A5756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8499D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9411C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9147F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4DFD4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FEF8C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FE709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2378D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97CA8" w:rsidR="005B40E2" w:rsidRPr="00FB7965" w:rsidRDefault="00FB79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96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AAFDA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1FDF4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E55D7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0FA9E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DA83F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F0207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B40C5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8F9E7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DCEC3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3047A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9142E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B2302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0DDAE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D2C8B" w:rsidR="005B40E2" w:rsidRPr="00E4407D" w:rsidRDefault="00FB79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27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96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2D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B9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A2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11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79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39C57" w:rsidR="00884AB4" w:rsidRPr="00E4407D" w:rsidRDefault="00FB796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981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D8966" w:rsidR="00884AB4" w:rsidRPr="00E4407D" w:rsidRDefault="00FB7965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69B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44FBE" w:rsidR="00884AB4" w:rsidRPr="00E4407D" w:rsidRDefault="00FB7965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C77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7B0D8" w:rsidR="00884AB4" w:rsidRPr="00E4407D" w:rsidRDefault="00FB7965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135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65C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C2A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2CC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9A6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E6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4AD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CA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959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AA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E19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7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