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B1F5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52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52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11F2F4" w:rsidR="00CF4FE4" w:rsidRPr="00E4407D" w:rsidRDefault="003C52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3D1626" w:rsidR="00AF5D25" w:rsidRPr="001C1C57" w:rsidRDefault="003C52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7EB91" w:rsidR="004738BE" w:rsidRPr="00E4407D" w:rsidRDefault="003C52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0698B1" w:rsidR="004738BE" w:rsidRPr="00E4407D" w:rsidRDefault="003C52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29176E" w:rsidR="004738BE" w:rsidRPr="00E4407D" w:rsidRDefault="003C52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C2461E" w:rsidR="004738BE" w:rsidRPr="00E4407D" w:rsidRDefault="003C52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B4DB2C" w:rsidR="004738BE" w:rsidRPr="00E4407D" w:rsidRDefault="003C52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F5FAE1" w:rsidR="004738BE" w:rsidRPr="00E4407D" w:rsidRDefault="003C52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4416E" w:rsidR="004738BE" w:rsidRPr="00E4407D" w:rsidRDefault="003C52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151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2A7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3702E7" w:rsidR="009A6C64" w:rsidRPr="003C5297" w:rsidRDefault="003C5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2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EB4555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B59746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0E35D8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BF9621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7DD80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6E9E8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B5594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E32F2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87C6E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8DFEB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5A376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0A011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D2FE3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4E17F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BA7564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F1858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DF0C5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84182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CAB66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02A8B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10A29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8E2E2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E5792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7E49A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EB5D4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9804C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767B5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E7DF7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E97CD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83626" w:rsidR="009A6C64" w:rsidRPr="00E4407D" w:rsidRDefault="003C5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22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E9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A1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71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73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6F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B2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1B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17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F83BD0" w:rsidR="00AF5D25" w:rsidRPr="001C1C57" w:rsidRDefault="003C52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976107" w:rsidR="00070DA1" w:rsidRPr="00E4407D" w:rsidRDefault="003C52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5056E5" w:rsidR="00070DA1" w:rsidRPr="00E4407D" w:rsidRDefault="003C52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C6791C" w:rsidR="00070DA1" w:rsidRPr="00E4407D" w:rsidRDefault="003C52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55C280" w:rsidR="00070DA1" w:rsidRPr="00E4407D" w:rsidRDefault="003C52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BFCFAE" w:rsidR="00070DA1" w:rsidRPr="00E4407D" w:rsidRDefault="003C52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FCBC55" w:rsidR="00070DA1" w:rsidRPr="00E4407D" w:rsidRDefault="003C52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601A14" w:rsidR="00070DA1" w:rsidRPr="00E4407D" w:rsidRDefault="003C52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2C8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05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7B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77E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683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95E41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427BC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3D845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1737B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F288F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9DF34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F575C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7143F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69E52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0F339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F979D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D348F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4D535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77A0D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D393F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2AD85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AF0F3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06B73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2ACD9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EB97D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236D3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0785F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5CF08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2A4D1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A95E3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4B519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FB10F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FBDDC" w:rsidR="00070DA1" w:rsidRPr="00E4407D" w:rsidRDefault="003C52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36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9F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89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88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02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24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43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4D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9F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CA865" w:rsidR="00070DA1" w:rsidRPr="001C1C57" w:rsidRDefault="003C52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8D1847" w:rsidR="005B40E2" w:rsidRPr="00E4407D" w:rsidRDefault="003C52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7F7766" w:rsidR="005B40E2" w:rsidRPr="00E4407D" w:rsidRDefault="003C52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EE5939" w:rsidR="005B40E2" w:rsidRPr="00E4407D" w:rsidRDefault="003C52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237BD2" w:rsidR="005B40E2" w:rsidRPr="00E4407D" w:rsidRDefault="003C52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A5A8BC" w:rsidR="005B40E2" w:rsidRPr="00E4407D" w:rsidRDefault="003C52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DD0214" w:rsidR="005B40E2" w:rsidRPr="00E4407D" w:rsidRDefault="003C52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7CCA6" w:rsidR="005B40E2" w:rsidRPr="00E4407D" w:rsidRDefault="003C52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257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86A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B24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0AE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E92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67FBA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9ED939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384BF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2FAB7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14B88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24AFC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405E9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264C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37940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148C5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922BC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5BB74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D20C3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1A18F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CEDE3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81375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71AC3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F087A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07862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C6485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62DFA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C7EB0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925C0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C223B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2B080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4CE1A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8B1BC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1B1E8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A3213" w:rsidR="005B40E2" w:rsidRPr="003C5297" w:rsidRDefault="003C52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2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92D69" w:rsidR="005B40E2" w:rsidRPr="003C5297" w:rsidRDefault="003C52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2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46F14" w:rsidR="005B40E2" w:rsidRPr="00E4407D" w:rsidRDefault="003C52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61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98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05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01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53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B9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52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51AD8" w:rsidR="00884AB4" w:rsidRPr="00E4407D" w:rsidRDefault="003C52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0EA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E3CCB" w:rsidR="00884AB4" w:rsidRPr="00E4407D" w:rsidRDefault="003C5297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1E3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EF15A" w:rsidR="00884AB4" w:rsidRPr="00E4407D" w:rsidRDefault="003C5297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669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55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1C0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91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C7E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AC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F20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50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FEA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1A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B75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4E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F8D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529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