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97C3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36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36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CFCF7D" w:rsidR="00CF4FE4" w:rsidRPr="00E4407D" w:rsidRDefault="002236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928F93" w:rsidR="00AF5D25" w:rsidRPr="001C1C57" w:rsidRDefault="002236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57263B" w:rsidR="004738BE" w:rsidRPr="00E4407D" w:rsidRDefault="002236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BB3D22" w:rsidR="004738BE" w:rsidRPr="00E4407D" w:rsidRDefault="002236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7A4B59" w:rsidR="004738BE" w:rsidRPr="00E4407D" w:rsidRDefault="002236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D176A1" w:rsidR="004738BE" w:rsidRPr="00E4407D" w:rsidRDefault="002236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9ECBA" w:rsidR="004738BE" w:rsidRPr="00E4407D" w:rsidRDefault="002236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01AE1B" w:rsidR="004738BE" w:rsidRPr="00E4407D" w:rsidRDefault="002236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FE660C" w:rsidR="004738BE" w:rsidRPr="00E4407D" w:rsidRDefault="002236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248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F4C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DA687" w:rsidR="009A6C64" w:rsidRPr="002236B5" w:rsidRDefault="00223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6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675233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DA822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142F52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3D99E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FCDBB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CFA77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29608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2604F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596BC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89143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A51CC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D9D14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CAFDE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A25B9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C28CA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18C26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08496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753EC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CDADE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9A53F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9A4E6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36EEE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B6F92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8286F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82D61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B33E3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6723B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20758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297A7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39C58" w:rsidR="009A6C64" w:rsidRPr="00E4407D" w:rsidRDefault="0022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1A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0E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BF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0C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01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D7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36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3F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D6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D81D26" w:rsidR="00AF5D25" w:rsidRPr="001C1C57" w:rsidRDefault="002236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CE13BB" w:rsidR="00070DA1" w:rsidRPr="00E4407D" w:rsidRDefault="002236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F9837" w:rsidR="00070DA1" w:rsidRPr="00E4407D" w:rsidRDefault="002236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43265B" w:rsidR="00070DA1" w:rsidRPr="00E4407D" w:rsidRDefault="002236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D986FB" w:rsidR="00070DA1" w:rsidRPr="00E4407D" w:rsidRDefault="002236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C60ABC" w:rsidR="00070DA1" w:rsidRPr="00E4407D" w:rsidRDefault="002236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B1AB91" w:rsidR="00070DA1" w:rsidRPr="00E4407D" w:rsidRDefault="002236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59A544" w:rsidR="00070DA1" w:rsidRPr="00E4407D" w:rsidRDefault="002236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AB0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DF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5D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77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81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78F01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D548F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BF324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69D4B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487C0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19C36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E6EAC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3E936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38214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31230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C7DB5" w:rsidR="00070DA1" w:rsidRPr="002236B5" w:rsidRDefault="002236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6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404CC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8854E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07D56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9BE44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6233A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881D6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3F423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63493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B4487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38365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29A49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F72FE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8F6BD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6DADB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D49EC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C2919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CF7D1" w:rsidR="00070DA1" w:rsidRPr="00E4407D" w:rsidRDefault="002236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BE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80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A1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8B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13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F4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51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6D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44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E6B7C3" w:rsidR="00070DA1" w:rsidRPr="001C1C57" w:rsidRDefault="002236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B8F33F" w:rsidR="005B40E2" w:rsidRPr="00E4407D" w:rsidRDefault="002236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54C823" w:rsidR="005B40E2" w:rsidRPr="00E4407D" w:rsidRDefault="002236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3F4841" w:rsidR="005B40E2" w:rsidRPr="00E4407D" w:rsidRDefault="002236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C1187C" w:rsidR="005B40E2" w:rsidRPr="00E4407D" w:rsidRDefault="002236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D6F739" w:rsidR="005B40E2" w:rsidRPr="00E4407D" w:rsidRDefault="002236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3BD997" w:rsidR="005B40E2" w:rsidRPr="00E4407D" w:rsidRDefault="002236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CE4514" w:rsidR="005B40E2" w:rsidRPr="00E4407D" w:rsidRDefault="002236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B5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3DE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4F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C0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3A0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22D4D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F2C58E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ACF68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518D7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C9B0B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A7A62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DC29F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236F3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E73C4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3C380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7CF9F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C80C3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13866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577E8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9A346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8E726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18DC4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E59F6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53C11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9D977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F4CB4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3C200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4B458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7AF0A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197C6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DA531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025CB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7AC61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B5474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FF62E" w:rsidR="005B40E2" w:rsidRPr="002236B5" w:rsidRDefault="002236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6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6F25C" w:rsidR="005B40E2" w:rsidRPr="00E4407D" w:rsidRDefault="002236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C5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7E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D6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60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CB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2F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36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08BFD" w:rsidR="00884AB4" w:rsidRPr="00E4407D" w:rsidRDefault="002236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AA4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82EF6" w:rsidR="00884AB4" w:rsidRPr="00E4407D" w:rsidRDefault="002236B5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740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81EE5" w:rsidR="00884AB4" w:rsidRPr="00E4407D" w:rsidRDefault="002236B5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552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4D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121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29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1A1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6C9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9AB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CF9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CD2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07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908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FA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CA1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36B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