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5D7A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E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E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5E7D9" w:rsidR="00CF4FE4" w:rsidRPr="00E4407D" w:rsidRDefault="00986E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6613BB" w:rsidR="00AF5D25" w:rsidRPr="001C1C57" w:rsidRDefault="00986E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FC776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EC918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B7E584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C5FB5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8191FF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81110C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0F7FB9" w:rsidR="004738BE" w:rsidRPr="00E4407D" w:rsidRDefault="00986E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FC1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DA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E3468" w:rsidR="009A6C64" w:rsidRPr="00986E75" w:rsidRDefault="00986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E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0DDCD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7BD1B9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1F12A6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B6D6B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7F049" w:rsidR="009A6C64" w:rsidRPr="00986E75" w:rsidRDefault="00986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E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A9E38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405F4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2C757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005C0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5161C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57A04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32BD0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5DB6A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DA40C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E5CA2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CB68F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AFF01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4F6BE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0D477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F2597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BE196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8A3C0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29FA5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4ED5F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1F5C0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6CE98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C5A8D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BCE19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35E7B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C133F" w:rsidR="009A6C64" w:rsidRPr="00E4407D" w:rsidRDefault="00986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B0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2A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D8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86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BD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A0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87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97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54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0D664" w:rsidR="00AF5D25" w:rsidRPr="001C1C57" w:rsidRDefault="00986E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FBB9A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41510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6FCC3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832EA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CDEFC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F32EE7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5D100F" w:rsidR="00070DA1" w:rsidRPr="00E4407D" w:rsidRDefault="00986E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CE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F9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D2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5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4C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FFF0C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787F03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2C9D9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61F31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8B4E4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16C9B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DD3A0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317C5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46E98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370AA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1DB6D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94D7B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53165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7AB09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BFB5F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76EC5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589EF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61288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40C92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538DC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45B2C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31DCB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7BA79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F8E7D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4A559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14389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ADAB2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89F2E" w:rsidR="00070DA1" w:rsidRPr="00E4407D" w:rsidRDefault="00986E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F9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1E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D0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48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FF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B0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FC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F1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5E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C2ECC" w:rsidR="00070DA1" w:rsidRPr="001C1C57" w:rsidRDefault="00986E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6F8EFB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7EC21C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57877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0D69F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5F545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455C30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D7AEC7" w:rsidR="005B40E2" w:rsidRPr="00E4407D" w:rsidRDefault="00986E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DC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42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80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76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7A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24879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AAEE6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60CDE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A9591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3B901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B1BA4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58449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2F320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5A56A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85C7B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355F1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E163E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EB9ED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D1D5B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2257E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8B316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A3763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B8207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CE94B" w:rsidR="005B40E2" w:rsidRPr="00986E75" w:rsidRDefault="00986E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E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1B39B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67C0C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E6084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F5046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36A4C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206C1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C500E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24073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3E805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DB994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0850A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5DE25" w:rsidR="005B40E2" w:rsidRPr="00E4407D" w:rsidRDefault="00986E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82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87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B1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5A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B7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FD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E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DB17B" w:rsidR="00884AB4" w:rsidRPr="00E4407D" w:rsidRDefault="00986E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647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B5970" w:rsidR="00884AB4" w:rsidRPr="00E4407D" w:rsidRDefault="00986E7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46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D00F1" w:rsidR="00884AB4" w:rsidRPr="00E4407D" w:rsidRDefault="00986E7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1DD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F7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A57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7D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417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35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35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45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555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1C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459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53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60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E7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