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046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A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A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2FA6F0" w:rsidR="00CF4FE4" w:rsidRPr="00E4407D" w:rsidRDefault="00A30A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7C3912" w:rsidR="00AF5D25" w:rsidRPr="001C1C57" w:rsidRDefault="00A30A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B24464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9944C7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744FA6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CC548A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F2E6E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FE05A8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6180AB" w:rsidR="004738BE" w:rsidRPr="00E4407D" w:rsidRDefault="00A30A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EE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3B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E1A1F7" w:rsidR="009A6C64" w:rsidRPr="00A30A99" w:rsidRDefault="00A30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A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226743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0A7E44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2BC51E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6552C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F3F8D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78BB1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BB021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5BC93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9F2CD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FFFEC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68CAF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7F81F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B8DFB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28598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14D15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13614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51B96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A2243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9C740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71177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25973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5BBA3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FE933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BAB6D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E7708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09729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AADAB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83496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B4F38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4BFAE" w:rsidR="009A6C64" w:rsidRPr="00E4407D" w:rsidRDefault="00A30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A2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F0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E5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40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FD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9A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EA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E0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3F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EEB62" w:rsidR="00AF5D25" w:rsidRPr="001C1C57" w:rsidRDefault="00A30A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F77E20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B16B2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25BCE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5A18E9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94F2C9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6F8763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5DD004" w:rsidR="00070DA1" w:rsidRPr="00E4407D" w:rsidRDefault="00A30A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43E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E1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D4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2B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06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78AAF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CE177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55369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07A64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DA1FD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F4738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C6E64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BBC92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2E0CB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1E51B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FED52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46F5C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987C6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78FA6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2D2A0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9DAAB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4CAF0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04C45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C1580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B288E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69181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48CB4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DF48C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1694D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26D82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35AC4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60D72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E32C1" w:rsidR="00070DA1" w:rsidRPr="00E4407D" w:rsidRDefault="00A30A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E1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E2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48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C3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51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81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1B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FB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A7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E99CB" w:rsidR="00070DA1" w:rsidRPr="001C1C57" w:rsidRDefault="00A30A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245F82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C8F864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A99893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C6E86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88BD50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0B2481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B6C877" w:rsidR="005B40E2" w:rsidRPr="00E4407D" w:rsidRDefault="00A30A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72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7E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F8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F4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50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C17AE1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F6932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71873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5BFEB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D58F9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65CAA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86054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62043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B3E90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CE0DE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B5630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7D72D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394F9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1EA80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92461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D3C91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662C0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39DB3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C22F5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506C4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E1FB6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1F71B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3126C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99C7E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50405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AAB7E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50936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D4D2F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A5520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9825F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22A77" w:rsidR="005B40E2" w:rsidRPr="00E4407D" w:rsidRDefault="00A30A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40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34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63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C5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50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83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A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6B3A5" w:rsidR="00884AB4" w:rsidRPr="00E4407D" w:rsidRDefault="00A30A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1AF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02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609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0A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2A6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71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EFC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FE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CF1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A7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24E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0D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A8A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F1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BB6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29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2EE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0A9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