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E4C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61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61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1A82A" w:rsidR="00CF4FE4" w:rsidRPr="00E4407D" w:rsidRDefault="004161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343863" w:rsidR="00AF5D25" w:rsidRPr="001C1C57" w:rsidRDefault="004161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4799F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0AE76C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4A477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CF8C1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9DE696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5938E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7B77B" w:rsidR="004738BE" w:rsidRPr="00E4407D" w:rsidRDefault="0041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56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4E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A190E8" w:rsidR="009A6C64" w:rsidRPr="00416165" w:rsidRDefault="004161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1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AFDEA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5D0D9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DC8657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BAAF0C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95ABC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6FD32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7D002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76C28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7B197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4CCA2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FDB45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DB27C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4E559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A7A00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020F6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778E2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08F8C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ACE6C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507C1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C8819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93063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BBC81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7A58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1D587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12576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2337B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A8A2E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52A7E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62389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76075" w:rsidR="009A6C64" w:rsidRPr="00E4407D" w:rsidRDefault="0041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C5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AE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3B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0E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58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48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B6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2C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49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8729CF" w:rsidR="00AF5D25" w:rsidRPr="001C1C57" w:rsidRDefault="004161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352C2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D2D129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88D80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3D5BB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61FA5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43824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9D8DA5" w:rsidR="00070DA1" w:rsidRPr="00E4407D" w:rsidRDefault="0041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B30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C8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B0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73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61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B4088E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01E73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5040E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E5337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4802F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DBE71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4F7BE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02BBB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112EB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2CFA0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8713D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1D0E1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78855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BB0D5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6AFB4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6DF83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8F592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3F0DB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1B107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20B52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4E591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28AF6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8E47D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B2957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0DEDC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2FD2A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BA5B9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18BB6" w:rsidR="00070DA1" w:rsidRPr="00E4407D" w:rsidRDefault="0041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99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E7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AB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13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4B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ED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B1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DD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FF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C2A09" w:rsidR="00070DA1" w:rsidRPr="001C1C57" w:rsidRDefault="004161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1A5A9A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F93EA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1D072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F86EDD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498E1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B0DA8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243BE" w:rsidR="005B40E2" w:rsidRPr="00E4407D" w:rsidRDefault="0041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FC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54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B1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39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41D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4A6FF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59E50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F769F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D69B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13B5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A02AC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F382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DCE3F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01722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B63D3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A459C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43825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2724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B84B4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7375A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10E0E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473AF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7000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1A731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825BE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88CD9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0EB81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1E0E3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E9703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20B9B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D9A11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BC078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E0A05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26BA3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5A920" w:rsidR="005B40E2" w:rsidRPr="00416165" w:rsidRDefault="004161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1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D78B2" w:rsidR="005B40E2" w:rsidRPr="00E4407D" w:rsidRDefault="0041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C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B9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15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16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BF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46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61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8EBF4" w:rsidR="00884AB4" w:rsidRPr="00E4407D" w:rsidRDefault="004161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51F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DBE0B" w:rsidR="00884AB4" w:rsidRPr="00E4407D" w:rsidRDefault="00416165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5D4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DC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189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7C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4DF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C6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A96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CD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58D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FE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9B4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B9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29A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A5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B6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616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