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4F47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093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09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2CF134" w:rsidR="00CF4FE4" w:rsidRPr="00E4407D" w:rsidRDefault="004209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ABD144" w:rsidR="00AF5D25" w:rsidRPr="001C1C57" w:rsidRDefault="004209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700FF3" w:rsidR="004738BE" w:rsidRPr="00E4407D" w:rsidRDefault="004209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D34B53" w:rsidR="004738BE" w:rsidRPr="00E4407D" w:rsidRDefault="004209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74FFF8" w:rsidR="004738BE" w:rsidRPr="00E4407D" w:rsidRDefault="004209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33DA9B" w:rsidR="004738BE" w:rsidRPr="00E4407D" w:rsidRDefault="004209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A5583E" w:rsidR="004738BE" w:rsidRPr="00E4407D" w:rsidRDefault="004209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D8E241" w:rsidR="004738BE" w:rsidRPr="00E4407D" w:rsidRDefault="004209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35C4CD" w:rsidR="004738BE" w:rsidRPr="00E4407D" w:rsidRDefault="004209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593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2E7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056A84" w:rsidR="009A6C64" w:rsidRPr="0042093C" w:rsidRDefault="004209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9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F27C27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251C10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902CAE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A434A1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0C396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1FE3DF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FE719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5324B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B70ED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A99A7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F5BFA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D0569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2183D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8AB77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49E8D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4F48F9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A82F6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1D37E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E31E0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04FCD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E28FE7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BECD1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0AD21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995AA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4A30D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70D13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061E5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AD9F8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38CBC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13C09" w:rsidR="009A6C64" w:rsidRPr="00E4407D" w:rsidRDefault="004209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8D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EC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B07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CC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C3B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1F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58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3AA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1B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67ACC0" w:rsidR="00AF5D25" w:rsidRPr="001C1C57" w:rsidRDefault="004209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D5EECE" w:rsidR="00070DA1" w:rsidRPr="00E4407D" w:rsidRDefault="004209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FFD4B3" w:rsidR="00070DA1" w:rsidRPr="00E4407D" w:rsidRDefault="004209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36FF18" w:rsidR="00070DA1" w:rsidRPr="00E4407D" w:rsidRDefault="004209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281288" w:rsidR="00070DA1" w:rsidRPr="00E4407D" w:rsidRDefault="004209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DCE433" w:rsidR="00070DA1" w:rsidRPr="00E4407D" w:rsidRDefault="004209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418E5F" w:rsidR="00070DA1" w:rsidRPr="00E4407D" w:rsidRDefault="004209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1FCF4E" w:rsidR="00070DA1" w:rsidRPr="00E4407D" w:rsidRDefault="004209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D4B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613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6F47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0A8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14E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D018D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2E3BC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7A1BD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D4605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8F799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07E45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3026F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4377F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440E27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3366A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ECED0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B473D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C5C830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43F4F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74F9A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1BBAF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AC64A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F3430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CE536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FF5A9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05BEB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11D68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9AAD0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D6BE8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B86BB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3E860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B26C5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D7406" w:rsidR="00070DA1" w:rsidRPr="00E4407D" w:rsidRDefault="004209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8C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81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A5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F9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FB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5DC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C0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EFC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769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57F4DA" w:rsidR="00070DA1" w:rsidRPr="001C1C57" w:rsidRDefault="004209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2949FE" w:rsidR="005B40E2" w:rsidRPr="00E4407D" w:rsidRDefault="004209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34435D" w:rsidR="005B40E2" w:rsidRPr="00E4407D" w:rsidRDefault="004209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33E3B9" w:rsidR="005B40E2" w:rsidRPr="00E4407D" w:rsidRDefault="004209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0AB459" w:rsidR="005B40E2" w:rsidRPr="00E4407D" w:rsidRDefault="004209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28621A" w:rsidR="005B40E2" w:rsidRPr="00E4407D" w:rsidRDefault="004209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CD8205" w:rsidR="005B40E2" w:rsidRPr="00E4407D" w:rsidRDefault="004209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7AFBC0" w:rsidR="005B40E2" w:rsidRPr="00E4407D" w:rsidRDefault="004209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08F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EBD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C6F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939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D4A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C5D434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0BC8CA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B60DC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0EFC5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8C434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50A3B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219D9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87617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CE086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110D7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7AD6A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E8599C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5F677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EAE69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D1A7D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5A83A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03005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4A2F1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0678BA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97849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8580CA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60373B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C7C5D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40015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964F6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0F4AF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64E1B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0C847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7D51B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4F36E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FB084" w:rsidR="005B40E2" w:rsidRPr="00E4407D" w:rsidRDefault="004209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36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D9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A9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99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C9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B9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09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E13A0" w:rsidR="00884AB4" w:rsidRPr="00E4407D" w:rsidRDefault="0042093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91AC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0B8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1CE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332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4A0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E61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543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6980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3BCC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6F0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E6E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26F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456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95D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D0F3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313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513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093C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