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4F47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09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09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CF134" w:rsidR="00CF4FE4" w:rsidRPr="00E4407D" w:rsidRDefault="004209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BD144" w:rsidR="00AF5D25" w:rsidRPr="001C1C57" w:rsidRDefault="004209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700FF3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34B53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4FFF8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3DA9B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A5583E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D8E241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35C4CD" w:rsidR="004738BE" w:rsidRPr="00E4407D" w:rsidRDefault="004209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593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2E7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56A84" w:rsidR="009A6C64" w:rsidRPr="0042093C" w:rsidRDefault="00420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27C27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51C10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02CAE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A434A1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0C396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FE3DF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FE719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5324B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B70ED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A99A7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F5BFA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D0569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2183D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8AB77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49E8D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F48F9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A82F6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1D37E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E31E0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04FCD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28FE7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BECD1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0AD21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995AA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4A30D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70D13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061E5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AD9F8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38CBC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13C09" w:rsidR="009A6C64" w:rsidRPr="00E4407D" w:rsidRDefault="0042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8D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EC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07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CC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3B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1F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58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AA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1B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67ACC0" w:rsidR="00AF5D25" w:rsidRPr="001C1C57" w:rsidRDefault="004209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5EECE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FD4B3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6FF18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281288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DCE433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18E5F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1FCF4E" w:rsidR="00070DA1" w:rsidRPr="00E4407D" w:rsidRDefault="004209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D4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13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F4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A8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4E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D018D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2E3BC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7A1BD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D4605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8F799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07E45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3026F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4377F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40E27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3366A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ECED0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B473D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5C830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43F4F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74F9A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1BBAF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AC64A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F3430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CE536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FF5A9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05BEB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11D68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9AAD0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D6BE8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B86BB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3E860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B26C5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D7406" w:rsidR="00070DA1" w:rsidRPr="00E4407D" w:rsidRDefault="004209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8C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81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A5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F9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FB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DC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C0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FC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76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57F4DA" w:rsidR="00070DA1" w:rsidRPr="001C1C57" w:rsidRDefault="004209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949FE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34435D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3E3B9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AB459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28621A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CD8205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7AFBC0" w:rsidR="005B40E2" w:rsidRPr="00E4407D" w:rsidRDefault="004209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8F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EBD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6F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39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4A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5D434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BC8CA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B60DC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0EFC5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8C434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50A3B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219D9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87617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CE086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110D7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7AD6A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8599C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5F677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EAE69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D1A7D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5A83A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03005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4A2F1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678BA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97849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580CA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0373B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C7C5D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40015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964F6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0F4AF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64E1B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0C847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7D51B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4F36E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FB084" w:rsidR="005B40E2" w:rsidRPr="00E4407D" w:rsidRDefault="004209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36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D9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A9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99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C9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B9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09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E13A0" w:rsidR="00884AB4" w:rsidRPr="00E4407D" w:rsidRDefault="0042093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1AC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0B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1CE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32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4A0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E6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543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98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3BC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F0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E6E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26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456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95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0F3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31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513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093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