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66D6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00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00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CCF859" w:rsidR="00CF4FE4" w:rsidRPr="00E4407D" w:rsidRDefault="00AA00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2F877F" w:rsidR="00AF5D25" w:rsidRPr="001C1C57" w:rsidRDefault="00AA00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485D21" w:rsidR="004738BE" w:rsidRPr="00E4407D" w:rsidRDefault="00AA0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4B2630" w:rsidR="004738BE" w:rsidRPr="00E4407D" w:rsidRDefault="00AA0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7A086" w:rsidR="004738BE" w:rsidRPr="00E4407D" w:rsidRDefault="00AA0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6C897" w:rsidR="004738BE" w:rsidRPr="00E4407D" w:rsidRDefault="00AA0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2F2B3A" w:rsidR="004738BE" w:rsidRPr="00E4407D" w:rsidRDefault="00AA0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6F76CF" w:rsidR="004738BE" w:rsidRPr="00E4407D" w:rsidRDefault="00AA0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D9C03" w:rsidR="004738BE" w:rsidRPr="00E4407D" w:rsidRDefault="00AA0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6F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62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110FE" w:rsidR="009A6C64" w:rsidRPr="00AA004A" w:rsidRDefault="00AA0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1FD808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82333B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5412CF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D92082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D8954" w:rsidR="009A6C64" w:rsidRPr="00AA004A" w:rsidRDefault="00AA0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0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36282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6FBF9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53D7E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B49DD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A5B4E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B2E54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2929F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B9ECE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68472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76F01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6D870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4893C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94E45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14904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30E0A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CF5D1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7AB54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1FDDC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B7955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B7090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52616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D677C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B8F34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A80D4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5D406" w:rsidR="009A6C64" w:rsidRPr="00E4407D" w:rsidRDefault="00AA0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3C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26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B8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8D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F7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85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87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B6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5D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1742BC" w:rsidR="00AF5D25" w:rsidRPr="001C1C57" w:rsidRDefault="00AA00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496D61" w:rsidR="00070DA1" w:rsidRPr="00E4407D" w:rsidRDefault="00AA0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BA90E1" w:rsidR="00070DA1" w:rsidRPr="00E4407D" w:rsidRDefault="00AA0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B34B11" w:rsidR="00070DA1" w:rsidRPr="00E4407D" w:rsidRDefault="00AA0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F591C1" w:rsidR="00070DA1" w:rsidRPr="00E4407D" w:rsidRDefault="00AA0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7DC163" w:rsidR="00070DA1" w:rsidRPr="00E4407D" w:rsidRDefault="00AA0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75D6F6" w:rsidR="00070DA1" w:rsidRPr="00E4407D" w:rsidRDefault="00AA0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9B487F" w:rsidR="00070DA1" w:rsidRPr="00E4407D" w:rsidRDefault="00AA0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C1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0C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C8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6E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2D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E16B8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944B6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3B666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E3C95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A242A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EFB36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9F3CD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B295F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ACF29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FD64C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23759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97ED5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E42DE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619A1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D61E9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CDDC7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18865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462DD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B2B1B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15E7B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2AE9A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CEA42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D7325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C1785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0CFAF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A1BEB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91352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CFAC1" w:rsidR="00070DA1" w:rsidRPr="00E4407D" w:rsidRDefault="00AA0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CA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D3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FD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DB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89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C4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D4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C3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35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51F168" w:rsidR="00070DA1" w:rsidRPr="001C1C57" w:rsidRDefault="00AA00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4BBF3A" w:rsidR="005B40E2" w:rsidRPr="00E4407D" w:rsidRDefault="00AA0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00E5C5" w:rsidR="005B40E2" w:rsidRPr="00E4407D" w:rsidRDefault="00AA0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CE3B04" w:rsidR="005B40E2" w:rsidRPr="00E4407D" w:rsidRDefault="00AA0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65DF1F" w:rsidR="005B40E2" w:rsidRPr="00E4407D" w:rsidRDefault="00AA0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0B62F0" w:rsidR="005B40E2" w:rsidRPr="00E4407D" w:rsidRDefault="00AA0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0CDB3" w:rsidR="005B40E2" w:rsidRPr="00E4407D" w:rsidRDefault="00AA0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583A80" w:rsidR="005B40E2" w:rsidRPr="00E4407D" w:rsidRDefault="00AA0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EF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6D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0D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9B0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4A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FBA30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7B77C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BB0F0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79CE5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E6619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366B3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063FC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23ACA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EBD71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815EB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58197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5BE10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1C83B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10384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59D12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D5787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D8105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BFFEF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DF7D0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285C0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32E52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4C807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79BE0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7EA21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1C736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9F035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DDFDB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D38EE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0F8E7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16839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93FA0" w:rsidR="005B40E2" w:rsidRPr="00E4407D" w:rsidRDefault="00AA0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AA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A0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69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0A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56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54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00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1C69D" w:rsidR="00884AB4" w:rsidRPr="00E4407D" w:rsidRDefault="00AA00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55D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4EC82" w:rsidR="00884AB4" w:rsidRPr="00E4407D" w:rsidRDefault="00AA004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38B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A8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0F0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0F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14F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73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229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98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09D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C9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52A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53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050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C4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86B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004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