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509D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04F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04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E7947F" w:rsidR="00CF4FE4" w:rsidRPr="00E4407D" w:rsidRDefault="009604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F2E390" w:rsidR="00AF5D25" w:rsidRPr="001C1C57" w:rsidRDefault="009604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ED49D6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0F6D4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CB9C35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571A4B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F1E7C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CCC87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D3866" w:rsidR="004738BE" w:rsidRPr="00E4407D" w:rsidRDefault="0096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E55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569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99E1FE" w:rsidR="009A6C64" w:rsidRPr="009604F1" w:rsidRDefault="00960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4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89965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DD6D2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2A23E3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AFA928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9AA76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83099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52556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A4E01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F5B15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D49CF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BE785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D97FA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71A2A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69F98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B2A38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62E66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B7361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47777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8B6E5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473CC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C089C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81C02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0890B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B50F3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D6DEB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9A82F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A4386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976C0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303FD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4AC75" w:rsidR="009A6C64" w:rsidRPr="00E4407D" w:rsidRDefault="0096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8B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9A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29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20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88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6A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B6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A0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B2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506E0A" w:rsidR="00AF5D25" w:rsidRPr="001C1C57" w:rsidRDefault="009604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E0BFF7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1529A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DBBE2A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1CD148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4AEFA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93138D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9D169A" w:rsidR="00070DA1" w:rsidRPr="00E4407D" w:rsidRDefault="0096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5D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2D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F3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FE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A4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499C5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E17EC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59040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B1028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65154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0073F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3154B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9D148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B968E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80D80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7ABA9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C1041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F0CBD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13649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EABA1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A7805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6E25A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E8C07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D3239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785B6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82D2E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BA623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3C1B3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EA517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96B98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24888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8BF31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F445E" w:rsidR="00070DA1" w:rsidRPr="00E4407D" w:rsidRDefault="0096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E8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AB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9B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1C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54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3D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44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27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37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03170" w:rsidR="00070DA1" w:rsidRPr="001C1C57" w:rsidRDefault="009604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BF08F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9AC01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28C60D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ECA58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10B705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37018A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1FD986" w:rsidR="005B40E2" w:rsidRPr="00E4407D" w:rsidRDefault="0096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E4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94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E2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C7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6A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BBDD1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FA51E7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597F7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E3183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9E99E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EA450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B2458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95CB6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38B4C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B99B5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A2171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3651E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C0F43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BF7B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8F1E7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619E7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8FE57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5EE3B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C654B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30C52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3D7F3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43B33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20B39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0A04C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56267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B5625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DBF2B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C4AD4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7B871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376A0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E3718" w:rsidR="005B40E2" w:rsidRPr="00E4407D" w:rsidRDefault="0096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47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E9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B2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19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DE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0A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04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A73C9" w:rsidR="00884AB4" w:rsidRPr="00E4407D" w:rsidRDefault="009604F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7B5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A7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796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5E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1F0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27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9DB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4F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7D8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57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30C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A9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99E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FE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D4D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49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0CE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04F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