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8CE2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C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C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C70346" w:rsidR="00CF4FE4" w:rsidRPr="00E4407D" w:rsidRDefault="00541C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2D199F" w:rsidR="00AF5D25" w:rsidRPr="001C1C57" w:rsidRDefault="00541C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7F24F2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B0026C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59C4F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19684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164DD6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5DEE9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AFE5E" w:rsidR="004738BE" w:rsidRPr="00E4407D" w:rsidRDefault="0054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5F4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C6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EF60F6" w:rsidR="009A6C64" w:rsidRPr="00541CCD" w:rsidRDefault="00541C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B6B0C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10343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F99179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BE52BA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9AB5E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B2FD7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8DF2B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1C2E1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A92B9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CFA1A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2FD29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94421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4D7B1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3ABB3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859FA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B5FA4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850E5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C1776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E38B9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29C96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4C16E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303D6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90F64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625A2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D37C8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350BC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37A66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D0FF9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BDFF6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99B72" w:rsidR="009A6C64" w:rsidRPr="00E4407D" w:rsidRDefault="0054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D5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9F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86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DC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42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FC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7D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F6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22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B3525" w:rsidR="00AF5D25" w:rsidRPr="001C1C57" w:rsidRDefault="00541C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AA31C1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FCB454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BED0D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EE3CB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9054E8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B79AD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953CA" w:rsidR="00070DA1" w:rsidRPr="00E4407D" w:rsidRDefault="0054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2D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AA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D3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D1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1E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3C6E4" w:rsidR="00070DA1" w:rsidRPr="00541CCD" w:rsidRDefault="00541C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D03D9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095BA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0DBB2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579C5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24288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ABF9F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F81D4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DCDA2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46842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D6946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B149C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FC105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64B74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AE32C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32B39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AAD9F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C3D84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FAAEA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7FBE4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2A2B2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A543F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5B0A1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25458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A4D24" w:rsidR="00070DA1" w:rsidRPr="00541CCD" w:rsidRDefault="00541C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61D5E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EFC72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E4078" w:rsidR="00070DA1" w:rsidRPr="00E4407D" w:rsidRDefault="0054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C0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E2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93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BB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6A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B3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C3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6E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BB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8B908" w:rsidR="00070DA1" w:rsidRPr="001C1C57" w:rsidRDefault="00541C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3325CB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C47591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268E8A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2E38EC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0CDB7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011117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D5B82" w:rsidR="005B40E2" w:rsidRPr="00E4407D" w:rsidRDefault="0054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48B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07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7D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5E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3D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1F955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C2E95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BE2AC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7E681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DFC1B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35335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CA64B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1DC2D" w:rsidR="005B40E2" w:rsidRPr="00541CCD" w:rsidRDefault="00541C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F8A5E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A725B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50C0B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DD65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64618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471ED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F8E98" w:rsidR="005B40E2" w:rsidRPr="00541CCD" w:rsidRDefault="00541C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C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3E8A1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CDFA8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6AD3F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B2511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3918F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E3ECA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6D209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BB66A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65E24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D00ED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88249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6A768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B0B05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A0C2C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97539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F4611" w:rsidR="005B40E2" w:rsidRPr="00E4407D" w:rsidRDefault="0054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FD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86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58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DC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F5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7A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C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B502A" w:rsidR="00884AB4" w:rsidRPr="00E4407D" w:rsidRDefault="00541CC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169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CE15E" w:rsidR="00884AB4" w:rsidRPr="00E4407D" w:rsidRDefault="00541CCD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FE5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A6146" w:rsidR="00884AB4" w:rsidRPr="00E4407D" w:rsidRDefault="00541CCD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B9A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F3206" w:rsidR="00884AB4" w:rsidRPr="00E4407D" w:rsidRDefault="00541CC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47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99942" w:rsidR="00884AB4" w:rsidRPr="00E4407D" w:rsidRDefault="00541CCD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545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20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43B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A2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97E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A3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6DF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5B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A33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CC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