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769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0B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0B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A47B22" w:rsidR="00CF4FE4" w:rsidRPr="00E4407D" w:rsidRDefault="004A0B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B292B" w:rsidR="00AF5D25" w:rsidRPr="001C1C57" w:rsidRDefault="004A0B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7E54CC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80ED9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7B212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9F08B9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2AB546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27F4D7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38202" w:rsidR="004738BE" w:rsidRPr="00E4407D" w:rsidRDefault="004A0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421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D89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CD5E69" w:rsidR="009A6C64" w:rsidRPr="004A0B07" w:rsidRDefault="004A0B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4BC7AC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F0DA2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03A826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CFE51C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538D3" w:rsidR="009A6C64" w:rsidRPr="004A0B07" w:rsidRDefault="004A0B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DD5BA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95085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84920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D6E99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43F02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5A197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2D7CC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3D025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7C0FB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80B05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C7D2C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ACCBE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A9736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FC508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5AEEF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B79C4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67C87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5C6DF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D71EF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93656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918FB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8AFE5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C9ECF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FB436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38AE6" w:rsidR="009A6C64" w:rsidRPr="00E4407D" w:rsidRDefault="004A0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46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6B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6B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98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93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FD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AA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97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EA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229BF" w:rsidR="00AF5D25" w:rsidRPr="001C1C57" w:rsidRDefault="004A0B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B9E23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93EA2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104173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ED9DD8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32963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119127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5FFE65" w:rsidR="00070DA1" w:rsidRPr="00E4407D" w:rsidRDefault="004A0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19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D2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AE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F3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BD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3972B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A2F55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0B800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2319A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43109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E5391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9815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42E7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2931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346EC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6B553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90DFB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7490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809E5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A7867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AE397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3275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5BA5C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D88E5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CDFA1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ECB55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870EA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B01FC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B11E5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F2F54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5C65C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985FC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3E8A6" w:rsidR="00070DA1" w:rsidRPr="00E4407D" w:rsidRDefault="004A0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0E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B8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DD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4C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36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98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B9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43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C6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C456C8" w:rsidR="00070DA1" w:rsidRPr="001C1C57" w:rsidRDefault="004A0B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8899E2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F6DABD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3661D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0A487B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F5B3BC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D901EC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407E9" w:rsidR="005B40E2" w:rsidRPr="00E4407D" w:rsidRDefault="004A0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A3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126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11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99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03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C5C62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1AA1D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8222C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2348F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AE8B1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8B4F9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2D5CD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9791C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94286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DCBCF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5C5E8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5CF41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17287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642D9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A8D2B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E9FFE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2BDC7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76DAF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67EEC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8B28F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69FCD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B06DE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9663D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54681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B106A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18360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3FDFC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E2F3F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F2B63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2532F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301C1" w:rsidR="005B40E2" w:rsidRPr="00E4407D" w:rsidRDefault="004A0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71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29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68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80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82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4D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0B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3DB59" w:rsidR="00884AB4" w:rsidRPr="00E4407D" w:rsidRDefault="004A0B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C04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E3D6D" w:rsidR="00884AB4" w:rsidRPr="00E4407D" w:rsidRDefault="004A0B0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2F9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91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8D9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D0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A1A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71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D0A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B43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2F3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F0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1FA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042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9B4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63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CD0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0B07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