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8EA0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6AD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6A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76F708" w:rsidR="00CF4FE4" w:rsidRPr="00E4407D" w:rsidRDefault="00756A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B7E89A" w:rsidR="00AF5D25" w:rsidRPr="001C1C57" w:rsidRDefault="00756A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121B86" w:rsidR="004738BE" w:rsidRPr="00E4407D" w:rsidRDefault="00756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F14598" w:rsidR="004738BE" w:rsidRPr="00E4407D" w:rsidRDefault="00756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267644" w:rsidR="004738BE" w:rsidRPr="00E4407D" w:rsidRDefault="00756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A58880" w:rsidR="004738BE" w:rsidRPr="00E4407D" w:rsidRDefault="00756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F64454" w:rsidR="004738BE" w:rsidRPr="00E4407D" w:rsidRDefault="00756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F52880" w:rsidR="004738BE" w:rsidRPr="00E4407D" w:rsidRDefault="00756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CBC97B" w:rsidR="004738BE" w:rsidRPr="00E4407D" w:rsidRDefault="00756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E6E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CEFB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F8CAD2" w:rsidR="009A6C64" w:rsidRPr="00756AD3" w:rsidRDefault="00756A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A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64E7E9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01C3EB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24DD73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287DA5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40FE29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BDED0E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185AFA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B29580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9E7FE9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1ADE8A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D8895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8B145F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F44942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6E8643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02D440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D19D8A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429471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C8092F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12B1E5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A71D4D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C5C8CF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07256B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3A22B0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880C00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DB14DE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77D0FD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3E6556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4A3C3B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D6411B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72460B" w:rsidR="009A6C64" w:rsidRPr="00E4407D" w:rsidRDefault="0075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5F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6CD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205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DE57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D20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9BE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99E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6BF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1FC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6BF6A9" w:rsidR="00AF5D25" w:rsidRPr="001C1C57" w:rsidRDefault="00756A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610DB7" w:rsidR="00070DA1" w:rsidRPr="00E4407D" w:rsidRDefault="00756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26C585" w:rsidR="00070DA1" w:rsidRPr="00E4407D" w:rsidRDefault="00756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3E37CC" w:rsidR="00070DA1" w:rsidRPr="00E4407D" w:rsidRDefault="00756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ED0182" w:rsidR="00070DA1" w:rsidRPr="00E4407D" w:rsidRDefault="00756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456BB4" w:rsidR="00070DA1" w:rsidRPr="00E4407D" w:rsidRDefault="00756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11CEEA" w:rsidR="00070DA1" w:rsidRPr="00E4407D" w:rsidRDefault="00756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8B96C3" w:rsidR="00070DA1" w:rsidRPr="00E4407D" w:rsidRDefault="00756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FDFA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84A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640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723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B8D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4D045E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5A1622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CF83E4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F720E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9950F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C871A7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0B8AA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C8ED71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A7420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2B4FA8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0F0D0B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747E2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3ED667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773200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41E05B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73941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F27171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3FE526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DFF8B8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45EBB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23E802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3502CE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9098B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2733BA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AAEB6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FAD054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1978DF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E4EE4" w:rsidR="00070DA1" w:rsidRPr="00E4407D" w:rsidRDefault="0075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54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FBC0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0AF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9A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50C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3EF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5B0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2C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869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1ACAE7" w:rsidR="00070DA1" w:rsidRPr="001C1C57" w:rsidRDefault="00756A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C4DDB0" w:rsidR="005B40E2" w:rsidRPr="00E4407D" w:rsidRDefault="00756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94BFC1" w:rsidR="005B40E2" w:rsidRPr="00E4407D" w:rsidRDefault="00756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E09164" w:rsidR="005B40E2" w:rsidRPr="00E4407D" w:rsidRDefault="00756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2B96CB" w:rsidR="005B40E2" w:rsidRPr="00E4407D" w:rsidRDefault="00756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05B4AA" w:rsidR="005B40E2" w:rsidRPr="00E4407D" w:rsidRDefault="00756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5C2B42" w:rsidR="005B40E2" w:rsidRPr="00E4407D" w:rsidRDefault="00756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2DBA84" w:rsidR="005B40E2" w:rsidRPr="00E4407D" w:rsidRDefault="00756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466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4D4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CE0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E2AB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E5D8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E59366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6A165D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BA9FF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1125CE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349C2A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36FB2C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D11D24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21F5A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AAF7F5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5CA7D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9DA4C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E2DCC5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19A471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6259F5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4CE0AF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21BB6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9BF7A4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93EF7B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B496A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0FD16C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4F6E0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C6B961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B2818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D677E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3FD1C1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626585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5F5732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2138D3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4CCC6D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F29E55" w:rsidR="005B40E2" w:rsidRPr="00756AD3" w:rsidRDefault="00756A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AD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13AB24" w:rsidR="005B40E2" w:rsidRPr="00E4407D" w:rsidRDefault="0075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9946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311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35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E9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C3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2A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6A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56BF0D" w:rsidR="00884AB4" w:rsidRPr="00E4407D" w:rsidRDefault="00756AD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675F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32AF2A" w:rsidR="00884AB4" w:rsidRPr="00E4407D" w:rsidRDefault="00756AD3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51F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D433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65E7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D5F9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6BA9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DB26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41F0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0B7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A22A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710E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3B3D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3E7B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A016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01F0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9941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6AD3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