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FD13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8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8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625776" w:rsidR="00CF4FE4" w:rsidRPr="00E4407D" w:rsidRDefault="00CB68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C97DF3" w:rsidR="00AF5D25" w:rsidRPr="001C1C57" w:rsidRDefault="00CB68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37DF4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7B532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933F0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52375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A95EF3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4CBED3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548A8" w:rsidR="004738BE" w:rsidRPr="00E4407D" w:rsidRDefault="00CB6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063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BDE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F9B90" w:rsidR="009A6C64" w:rsidRPr="00CB6805" w:rsidRDefault="00CB6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050D03" w:rsidR="009A6C64" w:rsidRPr="00CB6805" w:rsidRDefault="00CB6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269F1D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042906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A55C6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F9A1E" w:rsidR="009A6C64" w:rsidRPr="00CB6805" w:rsidRDefault="00CB6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93F56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07DF3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82BC0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3CE2F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598F2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F3B59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B8800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21AF0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2B189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8667B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6BDC3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D9690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9CB4A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C2FC3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9DC9B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C9D75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607F4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9D6C1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7EBCF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1A25F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5EE47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1B46B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F4AB3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9E585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E8F18" w:rsidR="009A6C64" w:rsidRPr="00E4407D" w:rsidRDefault="00CB6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45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40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4F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85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7E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D4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E0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4F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0B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4966E" w:rsidR="00AF5D25" w:rsidRPr="001C1C57" w:rsidRDefault="00CB68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542A0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5B08E5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1FE6C4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D2470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3FA2CF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8A0354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D3D176" w:rsidR="00070DA1" w:rsidRPr="00E4407D" w:rsidRDefault="00CB6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1DB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59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7B0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C9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B9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0A6C6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D01C3E" w:rsidR="00070DA1" w:rsidRPr="00CB6805" w:rsidRDefault="00CB68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F5431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1BE90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B01AE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06B80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11C35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EF39F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958C5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C9685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78CD6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CD766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28F2C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6D1B8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2148C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78430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E77B4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25CC8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D5A95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2B1FB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F4B26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DEEA5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89747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D0E66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727ED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A9B98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C6776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A49F5" w:rsidR="00070DA1" w:rsidRPr="00E4407D" w:rsidRDefault="00CB6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41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A4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64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57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A1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13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56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A1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94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D6B32" w:rsidR="00070DA1" w:rsidRPr="001C1C57" w:rsidRDefault="00CB68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D26EA9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E871B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F351C9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68584C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FBE28D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AB6BD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3BCDB3" w:rsidR="005B40E2" w:rsidRPr="00E4407D" w:rsidRDefault="00CB6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EE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9B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5C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6A1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C3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8C08C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FD9A5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2F089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1D5FA" w:rsidR="005B40E2" w:rsidRPr="00CB6805" w:rsidRDefault="00CB68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B95CC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E0DA9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746A6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05C86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37020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B214E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1D944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CCC67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B5C3F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A7407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E85BA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00BD0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44629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36EED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3969A" w:rsidR="005B40E2" w:rsidRPr="00CB6805" w:rsidRDefault="00CB68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3F45F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EA327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EE8D0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444A4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F5C69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F6942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C4D10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9F745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481D5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440A6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9D2C1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62C47" w:rsidR="005B40E2" w:rsidRPr="00E4407D" w:rsidRDefault="00CB6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D6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20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DF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FD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09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78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8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C4C94" w:rsidR="00884AB4" w:rsidRPr="00E4407D" w:rsidRDefault="00CB68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CEC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D9399" w:rsidR="00884AB4" w:rsidRPr="00E4407D" w:rsidRDefault="00CB6805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633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816E3" w:rsidR="00884AB4" w:rsidRPr="00E4407D" w:rsidRDefault="00CB680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EB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BA50C" w:rsidR="00884AB4" w:rsidRPr="00E4407D" w:rsidRDefault="00CB6805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D10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5202A" w:rsidR="00884AB4" w:rsidRPr="00E4407D" w:rsidRDefault="00CB6805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9E0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2005F" w:rsidR="00884AB4" w:rsidRPr="00E4407D" w:rsidRDefault="00CB680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C4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A8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2BB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E0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586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3D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51D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805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