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0C5A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4E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4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BD524" w:rsidR="00CF4FE4" w:rsidRPr="00E4407D" w:rsidRDefault="00114E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DA8F1" w:rsidR="00AF5D25" w:rsidRPr="001C1C57" w:rsidRDefault="00114E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1E241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75BEC6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61BA00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2694B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734ED0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B2C83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1CB6D" w:rsidR="004738BE" w:rsidRPr="00E4407D" w:rsidRDefault="00114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070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F4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FB1988" w:rsidR="009A6C64" w:rsidRPr="00114E51" w:rsidRDefault="00114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90B7DF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76EEC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60556C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13E692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BAD37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F1467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0584B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AAC99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D0B3B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1A094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74CD2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03BBB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BA6FF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47721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D803C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7428C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74C59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51BF6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B17AB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EE3BA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2413F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9D19A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1CFDE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58915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B2385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EE094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7D466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DB9DC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C95CB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149D2" w:rsidR="009A6C64" w:rsidRPr="00E4407D" w:rsidRDefault="0011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9B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3B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D9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9A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95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3D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05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EF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FD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E8943B" w:rsidR="00AF5D25" w:rsidRPr="001C1C57" w:rsidRDefault="00114E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1FD31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3D71C6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5EBE1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A528E3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F3F2C0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8D85C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60F186" w:rsidR="00070DA1" w:rsidRPr="00E4407D" w:rsidRDefault="00114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8A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85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FE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36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D9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1D9F6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D937D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19066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E1FF2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51A5A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6DB1C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56815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75674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943C8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C279B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9F157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9960C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CFF86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847AF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6D3AA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AFB16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88555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9E0B3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5EB98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B367C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A7DAB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EDD9D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DF5E0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D4354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AB766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FE345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78460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CFFF1" w:rsidR="00070DA1" w:rsidRPr="00E4407D" w:rsidRDefault="00114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3A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66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63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92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C3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C4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C4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7C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54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E837B" w:rsidR="00070DA1" w:rsidRPr="001C1C57" w:rsidRDefault="00114E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7D188C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8537A1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49C9F0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41793F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C78645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CD5E39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6EAA44" w:rsidR="005B40E2" w:rsidRPr="00E4407D" w:rsidRDefault="00114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3E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48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55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BA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2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22B7A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2DFB9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09658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C52C2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E4A48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00564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850E2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FEF8F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7B9D9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5EB8F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87EDD" w:rsidR="005B40E2" w:rsidRPr="00114E51" w:rsidRDefault="00114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E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E331D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5EE24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E313D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9F023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887C8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74E52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5C4E7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C5530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71876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251AB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B5B19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BA173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A3A37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747D8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D57DC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54447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19068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E5E5D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48D27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E2338" w:rsidR="005B40E2" w:rsidRPr="00E4407D" w:rsidRDefault="00114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9E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D2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98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48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FA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6A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4E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1709F" w:rsidR="00884AB4" w:rsidRPr="00E4407D" w:rsidRDefault="00114E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DD6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122C7" w:rsidR="00884AB4" w:rsidRPr="00E4407D" w:rsidRDefault="00114E51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DD6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E6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A9F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0A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6AF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D8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08E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AA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655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63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A18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53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9A8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20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141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4E5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