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89B4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15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15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5B9EF0" w:rsidR="00CF4FE4" w:rsidRPr="00E4407D" w:rsidRDefault="007815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DD3CD7" w:rsidR="00AF5D25" w:rsidRPr="001C1C57" w:rsidRDefault="007815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08A608" w:rsidR="004738BE" w:rsidRPr="00E4407D" w:rsidRDefault="0078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A018B8" w:rsidR="004738BE" w:rsidRPr="00E4407D" w:rsidRDefault="0078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E7D7E2" w:rsidR="004738BE" w:rsidRPr="00E4407D" w:rsidRDefault="0078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68F2E9" w:rsidR="004738BE" w:rsidRPr="00E4407D" w:rsidRDefault="0078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0CEBF9" w:rsidR="004738BE" w:rsidRPr="00E4407D" w:rsidRDefault="0078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44A592" w:rsidR="004738BE" w:rsidRPr="00E4407D" w:rsidRDefault="0078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617F82" w:rsidR="004738BE" w:rsidRPr="00E4407D" w:rsidRDefault="007815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917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6E3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6BF97B" w:rsidR="009A6C64" w:rsidRPr="0078157E" w:rsidRDefault="007815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5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F83522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36B1B7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E237CD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2D5A9D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FC0A3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0C99D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6AD90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BF77B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63563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6CC05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F35EF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E3961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AEC51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61A59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9A537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82034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1ED06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2392C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EDDEF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BA633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3F344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BC364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AA40D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76947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12B6E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11F8C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07E25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24C9B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8E67D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34E89" w:rsidR="009A6C64" w:rsidRPr="00E4407D" w:rsidRDefault="007815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D8B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38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FC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CF0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8A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37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C8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B4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9F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6D1D3C" w:rsidR="00AF5D25" w:rsidRPr="001C1C57" w:rsidRDefault="007815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3E993A" w:rsidR="00070DA1" w:rsidRPr="00E4407D" w:rsidRDefault="0078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B3A5F8" w:rsidR="00070DA1" w:rsidRPr="00E4407D" w:rsidRDefault="0078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0B10C2" w:rsidR="00070DA1" w:rsidRPr="00E4407D" w:rsidRDefault="0078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0CD17C" w:rsidR="00070DA1" w:rsidRPr="00E4407D" w:rsidRDefault="0078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B228F4" w:rsidR="00070DA1" w:rsidRPr="00E4407D" w:rsidRDefault="0078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55C87C" w:rsidR="00070DA1" w:rsidRPr="00E4407D" w:rsidRDefault="0078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2EF0AD" w:rsidR="00070DA1" w:rsidRPr="00E4407D" w:rsidRDefault="007815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073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5B3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827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5C7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78B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328F5F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5B794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10195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C8799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3FF36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E87DF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90AD4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56AFE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CCBB7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8255D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74CB9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ABB7E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03AC8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78661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5638E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81A5B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AC56F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B8C5C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C7C6E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F53F7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A005F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9BC64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B3697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BF0C3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27A5A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CEC32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EB539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42F1B" w:rsidR="00070DA1" w:rsidRPr="00E4407D" w:rsidRDefault="007815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FE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2D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74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05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0E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BF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DC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A8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B6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A56145" w:rsidR="00070DA1" w:rsidRPr="001C1C57" w:rsidRDefault="007815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5708BE" w:rsidR="005B40E2" w:rsidRPr="00E4407D" w:rsidRDefault="0078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F86079" w:rsidR="005B40E2" w:rsidRPr="00E4407D" w:rsidRDefault="0078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F49D7A" w:rsidR="005B40E2" w:rsidRPr="00E4407D" w:rsidRDefault="0078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3CB14B" w:rsidR="005B40E2" w:rsidRPr="00E4407D" w:rsidRDefault="0078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24542" w:rsidR="005B40E2" w:rsidRPr="00E4407D" w:rsidRDefault="0078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DACB6" w:rsidR="005B40E2" w:rsidRPr="00E4407D" w:rsidRDefault="0078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E5640A" w:rsidR="005B40E2" w:rsidRPr="00E4407D" w:rsidRDefault="007815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06A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A4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D4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9D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AC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E44F14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C69B4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648DD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96096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2693E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D37DC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2BBF6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B5246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422B1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3B0E7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32166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B916F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A431D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9F33A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0300A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E129B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1CE94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D2C85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8A2B9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36087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6401E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A32D7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A5C02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9268F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9AD89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36283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6B802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E8276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2F101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7E40C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D86E8" w:rsidR="005B40E2" w:rsidRPr="00E4407D" w:rsidRDefault="007815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D4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F9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F0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72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AE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0B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15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3172A" w:rsidR="00884AB4" w:rsidRPr="00E4407D" w:rsidRDefault="007815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228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2A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1D7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34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327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14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101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CC2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DA1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DA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541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43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96B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CC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7F1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2F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E4F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157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