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DA32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202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20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DF9413" w:rsidR="00CF4FE4" w:rsidRPr="00E4407D" w:rsidRDefault="006B20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FD195C" w:rsidR="00AF5D25" w:rsidRPr="001C1C57" w:rsidRDefault="006B20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21731A" w:rsidR="004738BE" w:rsidRPr="00E4407D" w:rsidRDefault="006B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3FAC3E" w:rsidR="004738BE" w:rsidRPr="00E4407D" w:rsidRDefault="006B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60FB2E" w:rsidR="004738BE" w:rsidRPr="00E4407D" w:rsidRDefault="006B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C6C561" w:rsidR="004738BE" w:rsidRPr="00E4407D" w:rsidRDefault="006B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86A048" w:rsidR="004738BE" w:rsidRPr="00E4407D" w:rsidRDefault="006B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0119E2" w:rsidR="004738BE" w:rsidRPr="00E4407D" w:rsidRDefault="006B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7EDD77" w:rsidR="004738BE" w:rsidRPr="00E4407D" w:rsidRDefault="006B20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7A2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8C0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4C714C" w:rsidR="009A6C64" w:rsidRPr="006B2024" w:rsidRDefault="006B20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0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A64295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E0D7DA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05450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A63742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D75F7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04AB0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69844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6460A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F695A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7B88C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621DA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0B5A5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F4F3F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6DDCA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D892C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A6D91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FAF292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9DD19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27A51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1CD3A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6A4B5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CBE11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F3824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7BAD5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9D72B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D43E2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DBA73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7388D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8DAFB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3E4C2" w:rsidR="009A6C64" w:rsidRPr="00E4407D" w:rsidRDefault="006B20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BB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A0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0F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248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21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45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A0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F5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10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1CC3B4" w:rsidR="00AF5D25" w:rsidRPr="001C1C57" w:rsidRDefault="006B20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C63D53" w:rsidR="00070DA1" w:rsidRPr="00E4407D" w:rsidRDefault="006B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89FA3B" w:rsidR="00070DA1" w:rsidRPr="00E4407D" w:rsidRDefault="006B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C37ECA" w:rsidR="00070DA1" w:rsidRPr="00E4407D" w:rsidRDefault="006B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AE8178" w:rsidR="00070DA1" w:rsidRPr="00E4407D" w:rsidRDefault="006B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B3685" w:rsidR="00070DA1" w:rsidRPr="00E4407D" w:rsidRDefault="006B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15262D" w:rsidR="00070DA1" w:rsidRPr="00E4407D" w:rsidRDefault="006B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34B42D" w:rsidR="00070DA1" w:rsidRPr="00E4407D" w:rsidRDefault="006B20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BB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114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3B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66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3AD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98C8A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5D9DC9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E702B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CF5E6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D92AF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A7B5F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80183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1B0D3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6C21A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A39FB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1FB5B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59BF4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4F5FD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7765C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01009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955D2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44EB0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C3897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E0DC5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C4090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5C1BA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3053C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C599F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A9CC1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91D8B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A9B1C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5DC8E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E0CE0" w:rsidR="00070DA1" w:rsidRPr="00E4407D" w:rsidRDefault="006B20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09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FA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F5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4A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97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C3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8B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EB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B2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46BAD4" w:rsidR="00070DA1" w:rsidRPr="001C1C57" w:rsidRDefault="006B20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A78C43" w:rsidR="005B40E2" w:rsidRPr="00E4407D" w:rsidRDefault="006B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FD7C67" w:rsidR="005B40E2" w:rsidRPr="00E4407D" w:rsidRDefault="006B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BA3561" w:rsidR="005B40E2" w:rsidRPr="00E4407D" w:rsidRDefault="006B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C850B1" w:rsidR="005B40E2" w:rsidRPr="00E4407D" w:rsidRDefault="006B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B1B18C" w:rsidR="005B40E2" w:rsidRPr="00E4407D" w:rsidRDefault="006B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02BC38" w:rsidR="005B40E2" w:rsidRPr="00E4407D" w:rsidRDefault="006B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EAA4E4" w:rsidR="005B40E2" w:rsidRPr="00E4407D" w:rsidRDefault="006B20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F66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78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432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8B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A9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18A0B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5BE91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24D60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19B41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5BAA0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C494E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8AF0D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F8C9F" w:rsidR="005B40E2" w:rsidRPr="006B2024" w:rsidRDefault="006B20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0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77D3F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F2D6F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2A137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BC284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29403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05351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A72AE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288E5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C9A23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D5180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A7D7F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F0E8F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4AE48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E6A3D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46CC4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B1094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B3BAD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4692F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4928C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80851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38E88" w:rsidR="005B40E2" w:rsidRPr="006B2024" w:rsidRDefault="006B20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0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F8BE0" w:rsidR="005B40E2" w:rsidRPr="006B2024" w:rsidRDefault="006B20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02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AC2AD" w:rsidR="005B40E2" w:rsidRPr="00E4407D" w:rsidRDefault="006B20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B4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95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E7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11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18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1E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20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76EC8D" w:rsidR="00884AB4" w:rsidRPr="00E4407D" w:rsidRDefault="006B202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80F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FBF5E" w:rsidR="00884AB4" w:rsidRPr="00E4407D" w:rsidRDefault="006B202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971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016CF" w:rsidR="00884AB4" w:rsidRPr="00E4407D" w:rsidRDefault="006B2024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EA7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6D598" w:rsidR="00884AB4" w:rsidRPr="00E4407D" w:rsidRDefault="006B2024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7FA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37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6AA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ED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49E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29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E19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536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CCE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F8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EDD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2024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