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C37F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5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5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889584" w:rsidR="00CF4FE4" w:rsidRPr="00E4407D" w:rsidRDefault="008845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9E913" w:rsidR="00AF5D25" w:rsidRPr="001C1C57" w:rsidRDefault="008845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916DCC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971ADD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9435AD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297DC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22832B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F52B9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70066" w:rsidR="004738BE" w:rsidRPr="00E4407D" w:rsidRDefault="008845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4A1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C64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D0365" w:rsidR="009A6C64" w:rsidRPr="00884577" w:rsidRDefault="00884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2F7F7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CC78BD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52D2A3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9C02B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FA3B1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08A32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45156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01C39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5DF44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2C5B4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CBAE4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1B092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EE3BA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373E0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F40E6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1A352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D71FD" w:rsidR="009A6C64" w:rsidRPr="00884577" w:rsidRDefault="00884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9BF3E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DE337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264CE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1FC76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CEFF0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8D192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978C1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34204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B2B98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39278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1741A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10B7F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2D527" w:rsidR="009A6C64" w:rsidRPr="00E4407D" w:rsidRDefault="00884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7F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55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08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F9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61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8F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0C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D3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1F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8453C6" w:rsidR="00AF5D25" w:rsidRPr="001C1C57" w:rsidRDefault="008845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801AE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7D283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FF448E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3BB47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60370C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A3439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31491A" w:rsidR="00070DA1" w:rsidRPr="00E4407D" w:rsidRDefault="008845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7C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6E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BD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5CC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02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FB24D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F1BAF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BC3C6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605AE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713F6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6EAEC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165CC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55CA0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89845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3C3C8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8A75C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F0154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064F1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663E9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F4C4B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08F88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E960B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FEC9A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E72A9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E671B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0350B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592DD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D49BC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41726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37F1E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6CA06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E9CA2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7FCD6" w:rsidR="00070DA1" w:rsidRPr="00E4407D" w:rsidRDefault="008845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B5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41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67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45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19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2F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07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AA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DF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56CC2" w:rsidR="00070DA1" w:rsidRPr="001C1C57" w:rsidRDefault="008845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D42C45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123DEF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3143ED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3A20AE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B24D62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357827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8E3A22" w:rsidR="005B40E2" w:rsidRPr="00E4407D" w:rsidRDefault="008845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A2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89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F4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61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297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F77F4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D9E46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64F19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3B7EC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B8620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58965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1B7A6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76549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D706F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12A77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BEAC4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496B9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C0D4E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9CAF9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49B1B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9497E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CD4C6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92AAB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35BA8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558F8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AC653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5A6FA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7F1A9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A628F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89F3B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2E532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068F3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DA978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96D0D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7A88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F63C3" w:rsidR="005B40E2" w:rsidRPr="00E4407D" w:rsidRDefault="008845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31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ED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9C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21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41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57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5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447A8" w:rsidR="00884AB4" w:rsidRPr="00E4407D" w:rsidRDefault="008845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CD3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75D55" w:rsidR="00884AB4" w:rsidRPr="00E4407D" w:rsidRDefault="00884577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9C9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FE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B1A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7A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AA8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AF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A42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46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D55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00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B70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EF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815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FC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552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57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