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8B0B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8B5550" w:rsidR="00CF4FE4" w:rsidRPr="00E4407D" w:rsidRDefault="00CF18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664391" w:rsidR="00AF5D25" w:rsidRPr="001C1C57" w:rsidRDefault="00CF18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3F1EED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D4217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F4BEA2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B577F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E6E05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4DB80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FEC993" w:rsidR="004738BE" w:rsidRPr="00E4407D" w:rsidRDefault="00CF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C62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493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C598C1" w:rsidR="009A6C64" w:rsidRPr="00CF18A3" w:rsidRDefault="00CF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2C87F6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A37B3B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095A3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E9709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8111F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4CC77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E805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0277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95680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91790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67F15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8C5BB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65603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9C24A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0C764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99FA6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C0A73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58C58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38B8C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A0D0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2F628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FD68B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F5ED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FC7BF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B6D5C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ABDCB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380ED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098CA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EDC8E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00BC8" w:rsidR="009A6C64" w:rsidRPr="00E4407D" w:rsidRDefault="00CF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0C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9C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B3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D2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71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2C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04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28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B1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CEBF9B" w:rsidR="00AF5D25" w:rsidRPr="001C1C57" w:rsidRDefault="00CF18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252A69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8BCD4D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9776BC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BF02DD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5AC53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E04F7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00D395" w:rsidR="00070DA1" w:rsidRPr="00E4407D" w:rsidRDefault="00CF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45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01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F2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79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86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D9642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B1C6E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6DF45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4F4AD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BA870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998BE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A3656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9078B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3FF20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CE8C5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CF560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729E3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47F4B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9401B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AAFE8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B53A3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5FEEE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3C93C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BFB20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00726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96FF5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5733F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E798D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EB515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F7241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E23F5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884DC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ACF3F" w:rsidR="00070DA1" w:rsidRPr="00E4407D" w:rsidRDefault="00CF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D5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E1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3B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8B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C8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A6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49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52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E6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60A4F" w:rsidR="00070DA1" w:rsidRPr="001C1C57" w:rsidRDefault="00CF18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413515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75B028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3289D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4DF8F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4D47C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F8766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6AE9ED" w:rsidR="005B40E2" w:rsidRPr="00E4407D" w:rsidRDefault="00CF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CA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AA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75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A5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41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911D86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3171D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1FB77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43ECA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8BD57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3D6EF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C9911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FEBEB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CA49D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3889A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C418A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F0581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848B4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45058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907EB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A8D04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585A3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5F503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7A2A8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569DF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7EEE4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05C0E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5BCF3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95809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42991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46858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E7733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DC084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0D279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F76D9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7F56A" w:rsidR="005B40E2" w:rsidRPr="00E4407D" w:rsidRDefault="00CF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EC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39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AE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8E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5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88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18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D529D" w:rsidR="00884AB4" w:rsidRPr="00E4407D" w:rsidRDefault="00CF18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EA2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9A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EEE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51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0AD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7D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4C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F2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C88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6E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2AE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38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A3F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AF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58A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42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B34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8A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