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8B0B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18A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18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8B5550" w:rsidR="00CF4FE4" w:rsidRPr="00E4407D" w:rsidRDefault="00CF18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664391" w:rsidR="00AF5D25" w:rsidRPr="001C1C57" w:rsidRDefault="00CF18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3F1EED" w:rsidR="004738BE" w:rsidRPr="00E4407D" w:rsidRDefault="00CF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4D4217" w:rsidR="004738BE" w:rsidRPr="00E4407D" w:rsidRDefault="00CF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F4BEA2" w:rsidR="004738BE" w:rsidRPr="00E4407D" w:rsidRDefault="00CF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2B577F" w:rsidR="004738BE" w:rsidRPr="00E4407D" w:rsidRDefault="00CF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5E6E05" w:rsidR="004738BE" w:rsidRPr="00E4407D" w:rsidRDefault="00CF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04DB80" w:rsidR="004738BE" w:rsidRPr="00E4407D" w:rsidRDefault="00CF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FEC993" w:rsidR="004738BE" w:rsidRPr="00E4407D" w:rsidRDefault="00CF18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C62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493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C598C1" w:rsidR="009A6C64" w:rsidRPr="00CF18A3" w:rsidRDefault="00CF1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8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2C87F6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A37B3B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1095A3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E9709D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8111F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4CC77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E805D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0277D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995680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91790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67F15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D8C5BB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65603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9C24A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0C764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99FA6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C0A73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58C58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38B8C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DA0D0D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E2F628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5FD68B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F5EDD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FC7BF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B6D5C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ABDCB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0380ED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098CA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EDC8E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00BC8" w:rsidR="009A6C64" w:rsidRPr="00E4407D" w:rsidRDefault="00CF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0C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39C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B3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D2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671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62C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404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628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B1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CEBF9B" w:rsidR="00AF5D25" w:rsidRPr="001C1C57" w:rsidRDefault="00CF18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252A69" w:rsidR="00070DA1" w:rsidRPr="00E4407D" w:rsidRDefault="00CF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8BCD4D" w:rsidR="00070DA1" w:rsidRPr="00E4407D" w:rsidRDefault="00CF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9776BC" w:rsidR="00070DA1" w:rsidRPr="00E4407D" w:rsidRDefault="00CF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BF02DD" w:rsidR="00070DA1" w:rsidRPr="00E4407D" w:rsidRDefault="00CF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65AC53" w:rsidR="00070DA1" w:rsidRPr="00E4407D" w:rsidRDefault="00CF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5E04F7" w:rsidR="00070DA1" w:rsidRPr="00E4407D" w:rsidRDefault="00CF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00D395" w:rsidR="00070DA1" w:rsidRPr="00E4407D" w:rsidRDefault="00CF18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345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601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0F2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379B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586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9D9642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1B1C6E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6DF45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4F4AD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BA870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998BE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A3656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9078B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3FF20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CE8C5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CF560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729E3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47F4B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9401B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AAFE8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FB53A3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5FEEE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3C93C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BFB20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00726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A96FF5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5733F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E798D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EB515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F7241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E23F5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884DC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ACF3F" w:rsidR="00070DA1" w:rsidRPr="00E4407D" w:rsidRDefault="00CF18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D5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E1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3B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8B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C8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A6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49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52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E6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060A4F" w:rsidR="00070DA1" w:rsidRPr="001C1C57" w:rsidRDefault="00CF18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413515" w:rsidR="005B40E2" w:rsidRPr="00E4407D" w:rsidRDefault="00CF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75B028" w:rsidR="005B40E2" w:rsidRPr="00E4407D" w:rsidRDefault="00CF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33289D" w:rsidR="005B40E2" w:rsidRPr="00E4407D" w:rsidRDefault="00CF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24DF8F" w:rsidR="005B40E2" w:rsidRPr="00E4407D" w:rsidRDefault="00CF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74D47C" w:rsidR="005B40E2" w:rsidRPr="00E4407D" w:rsidRDefault="00CF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EF8766" w:rsidR="005B40E2" w:rsidRPr="00E4407D" w:rsidRDefault="00CF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6AE9ED" w:rsidR="005B40E2" w:rsidRPr="00E4407D" w:rsidRDefault="00CF18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7CA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7AA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775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6A5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541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911D86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E3171D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1FB77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43ECA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8BD57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3D6EF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C9911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FEBEB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4CA49D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3889A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C418A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F0581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848B4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45058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907EB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A8D04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585A3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5F503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7A2A8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569DF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7EEE4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05C0E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5BCF3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95809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42991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46858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E7733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DC084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0D279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F76D9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7F56A" w:rsidR="005B40E2" w:rsidRPr="00E4407D" w:rsidRDefault="00CF18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EC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39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AE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8E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5A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88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18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D529D" w:rsidR="00884AB4" w:rsidRPr="00E4407D" w:rsidRDefault="00CF18A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EA2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9A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EEE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51E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0AD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77D9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C4CD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F25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C88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6E3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B2AE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D38A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A3F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6AF1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58A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421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CB34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18A3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