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95A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34D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34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B3CB4F" w:rsidR="00CF4FE4" w:rsidRPr="00E4407D" w:rsidRDefault="004834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5CDA3" w:rsidR="00AF5D25" w:rsidRPr="001C1C57" w:rsidRDefault="004834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8E3E68" w:rsidR="004738BE" w:rsidRPr="00E4407D" w:rsidRDefault="00483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27E2D7" w:rsidR="004738BE" w:rsidRPr="00E4407D" w:rsidRDefault="00483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EFD1BA" w:rsidR="004738BE" w:rsidRPr="00E4407D" w:rsidRDefault="00483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13A554" w:rsidR="004738BE" w:rsidRPr="00E4407D" w:rsidRDefault="00483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E219EC" w:rsidR="004738BE" w:rsidRPr="00E4407D" w:rsidRDefault="00483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DC47FA" w:rsidR="004738BE" w:rsidRPr="00E4407D" w:rsidRDefault="00483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A2C6D9" w:rsidR="004738BE" w:rsidRPr="00E4407D" w:rsidRDefault="00483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011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44A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C4E7B" w:rsidR="009A6C64" w:rsidRPr="004834D5" w:rsidRDefault="004834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4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B8665" w:rsidR="009A6C64" w:rsidRPr="004834D5" w:rsidRDefault="004834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4D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B8295D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3FA58D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4B8ED9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30325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27804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9AB4C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5D9AC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2D921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6AB5F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17791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13BBD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2F1FF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054F4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B4359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809D0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87C1F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EFE32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6389F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C2DC4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29350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47453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83FCD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D87C6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6D4D1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21229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D3636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0EBA4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01EF3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17483" w:rsidR="009A6C64" w:rsidRPr="00E4407D" w:rsidRDefault="00483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F9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9A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28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35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F1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E0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2B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3D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60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B4C167" w:rsidR="00AF5D25" w:rsidRPr="001C1C57" w:rsidRDefault="004834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2B1DA4" w:rsidR="00070DA1" w:rsidRPr="00E4407D" w:rsidRDefault="00483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2C12F6" w:rsidR="00070DA1" w:rsidRPr="00E4407D" w:rsidRDefault="00483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F2796A" w:rsidR="00070DA1" w:rsidRPr="00E4407D" w:rsidRDefault="00483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72E891" w:rsidR="00070DA1" w:rsidRPr="00E4407D" w:rsidRDefault="00483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ED77A" w:rsidR="00070DA1" w:rsidRPr="00E4407D" w:rsidRDefault="00483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8B24FE" w:rsidR="00070DA1" w:rsidRPr="00E4407D" w:rsidRDefault="00483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206B28" w:rsidR="00070DA1" w:rsidRPr="00E4407D" w:rsidRDefault="00483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C6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AC6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C1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EC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D5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2BE12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48A19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D4303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7C1CF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55677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F7E40" w:rsidR="00070DA1" w:rsidRPr="004834D5" w:rsidRDefault="004834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4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63795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D0BBC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E3224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F90D8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FE2AF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8BE44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67F89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DF9CC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B2D52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C9FC8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CFE1A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C0847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62CD8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92C0A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E4BD5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CBCD4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D218D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94D9F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DCD05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9C6F2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19DF3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2A50C" w:rsidR="00070DA1" w:rsidRPr="00E4407D" w:rsidRDefault="00483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2A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85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6A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8D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D0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BD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5F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DC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A4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220405" w:rsidR="00070DA1" w:rsidRPr="001C1C57" w:rsidRDefault="004834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548D7F" w:rsidR="005B40E2" w:rsidRPr="00E4407D" w:rsidRDefault="00483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88AA6F" w:rsidR="005B40E2" w:rsidRPr="00E4407D" w:rsidRDefault="00483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89D996" w:rsidR="005B40E2" w:rsidRPr="00E4407D" w:rsidRDefault="00483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7C6467" w:rsidR="005B40E2" w:rsidRPr="00E4407D" w:rsidRDefault="00483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0C3C8A" w:rsidR="005B40E2" w:rsidRPr="00E4407D" w:rsidRDefault="00483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97D3C1" w:rsidR="005B40E2" w:rsidRPr="00E4407D" w:rsidRDefault="00483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D76B64" w:rsidR="005B40E2" w:rsidRPr="00E4407D" w:rsidRDefault="00483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21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84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85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3C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1D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0D307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D62B45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AE61D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78BC6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716C4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15C09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16674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B27C2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69AA5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9E579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00AC7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6BA39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C5705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1A695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71CCD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33D58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D137E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8D485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ECA02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ACBD5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9C772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FA03F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FA892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12053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6427D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08260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67216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2E0A0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54470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1B67B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7E1F0" w:rsidR="005B40E2" w:rsidRPr="00E4407D" w:rsidRDefault="00483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37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21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1F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3E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9C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DD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34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FCACD" w:rsidR="00884AB4" w:rsidRPr="00E4407D" w:rsidRDefault="004834D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07E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FE257" w:rsidR="00884AB4" w:rsidRPr="00E4407D" w:rsidRDefault="004834D5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5F4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98781" w:rsidR="00884AB4" w:rsidRPr="00E4407D" w:rsidRDefault="004834D5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5E6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41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D09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94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8C8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54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FC4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14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6A2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8F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6F0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A4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807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34D5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