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F95A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34D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34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B3CB4F" w:rsidR="00CF4FE4" w:rsidRPr="00E4407D" w:rsidRDefault="004834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B5CDA3" w:rsidR="00AF5D25" w:rsidRPr="001C1C57" w:rsidRDefault="004834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8E3E68" w:rsidR="004738BE" w:rsidRPr="00E4407D" w:rsidRDefault="004834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27E2D7" w:rsidR="004738BE" w:rsidRPr="00E4407D" w:rsidRDefault="004834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EFD1BA" w:rsidR="004738BE" w:rsidRPr="00E4407D" w:rsidRDefault="004834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13A554" w:rsidR="004738BE" w:rsidRPr="00E4407D" w:rsidRDefault="004834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E219EC" w:rsidR="004738BE" w:rsidRPr="00E4407D" w:rsidRDefault="004834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DC47FA" w:rsidR="004738BE" w:rsidRPr="00E4407D" w:rsidRDefault="004834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A2C6D9" w:rsidR="004738BE" w:rsidRPr="00E4407D" w:rsidRDefault="004834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011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44A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CC4E7B" w:rsidR="009A6C64" w:rsidRPr="004834D5" w:rsidRDefault="004834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4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AB8665" w:rsidR="009A6C64" w:rsidRPr="004834D5" w:rsidRDefault="004834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4D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B8295D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3FA58D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4B8ED9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30325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827804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9AB4C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E5D9AC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2D921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6AB5F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D17791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13BBD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72F1FF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0054F4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B4359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9809D0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E87C1F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EFE32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16389F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EC2DC4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C29350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A47453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83FCD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CD87C6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36D4D1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B21229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AD3636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F0EBA4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D01EF3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717483" w:rsidR="009A6C64" w:rsidRPr="00E4407D" w:rsidRDefault="004834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F9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99A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28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635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F1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AE0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2B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B3D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60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B4C167" w:rsidR="00AF5D25" w:rsidRPr="001C1C57" w:rsidRDefault="004834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2B1DA4" w:rsidR="00070DA1" w:rsidRPr="00E4407D" w:rsidRDefault="004834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2C12F6" w:rsidR="00070DA1" w:rsidRPr="00E4407D" w:rsidRDefault="004834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F2796A" w:rsidR="00070DA1" w:rsidRPr="00E4407D" w:rsidRDefault="004834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72E891" w:rsidR="00070DA1" w:rsidRPr="00E4407D" w:rsidRDefault="004834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CED77A" w:rsidR="00070DA1" w:rsidRPr="00E4407D" w:rsidRDefault="004834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8B24FE" w:rsidR="00070DA1" w:rsidRPr="00E4407D" w:rsidRDefault="004834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206B28" w:rsidR="00070DA1" w:rsidRPr="00E4407D" w:rsidRDefault="004834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9C6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AC6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1C1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5EC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0D5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12BE12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848A19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5D4303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47C1CF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55677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FF7E40" w:rsidR="00070DA1" w:rsidRPr="004834D5" w:rsidRDefault="004834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4D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63795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D0BBC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E3224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F90D8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FE2AF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8BE44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67F89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DF9CC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B2D52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C9FC8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CFE1A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C0847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62CD8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92C0A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E4BD5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CBCD4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D218D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94D9F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DCD05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D9C6F2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19DF3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A2A50C" w:rsidR="00070DA1" w:rsidRPr="00E4407D" w:rsidRDefault="004834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2A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585C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6A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E8D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D08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BD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5F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DC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A4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220405" w:rsidR="00070DA1" w:rsidRPr="001C1C57" w:rsidRDefault="004834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548D7F" w:rsidR="005B40E2" w:rsidRPr="00E4407D" w:rsidRDefault="004834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88AA6F" w:rsidR="005B40E2" w:rsidRPr="00E4407D" w:rsidRDefault="004834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89D996" w:rsidR="005B40E2" w:rsidRPr="00E4407D" w:rsidRDefault="004834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7C6467" w:rsidR="005B40E2" w:rsidRPr="00E4407D" w:rsidRDefault="004834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0C3C8A" w:rsidR="005B40E2" w:rsidRPr="00E4407D" w:rsidRDefault="004834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97D3C1" w:rsidR="005B40E2" w:rsidRPr="00E4407D" w:rsidRDefault="004834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D76B64" w:rsidR="005B40E2" w:rsidRPr="00E4407D" w:rsidRDefault="004834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421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E842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485B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E3C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C1D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50D307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D62B45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AE61D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78BC6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C716C4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15C09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16674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B27C2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69AA5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59E579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00AC7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6BA39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C5705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1A695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71CCD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33D58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8D137E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8D485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ECA02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ACBD5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19C772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FA03F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FA892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A12053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F6427D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C08260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67216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2E0A0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54470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1B67B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7E1F0" w:rsidR="005B40E2" w:rsidRPr="00E4407D" w:rsidRDefault="004834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37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21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1F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3E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9C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DDE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34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FCACD" w:rsidR="00884AB4" w:rsidRPr="00E4407D" w:rsidRDefault="004834D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F07E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5FE257" w:rsidR="00884AB4" w:rsidRPr="00E4407D" w:rsidRDefault="004834D5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5F4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98781" w:rsidR="00884AB4" w:rsidRPr="00E4407D" w:rsidRDefault="004834D5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15E6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413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D09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3946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D8C8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540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8FC4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714A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76A2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48F6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6F0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2A46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807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34D5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