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19DC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01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01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4FF25" w:rsidR="00CF4FE4" w:rsidRPr="00E4407D" w:rsidRDefault="002901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5850F6" w:rsidR="00AF5D25" w:rsidRPr="001C1C57" w:rsidRDefault="002901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94EF30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559FA9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45CB98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DF64A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576347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A71D23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E770FF" w:rsidR="004738BE" w:rsidRPr="00E4407D" w:rsidRDefault="002901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316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715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85DEA" w:rsidR="009A6C64" w:rsidRPr="002901CA" w:rsidRDefault="002901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1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514FBE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3AB2C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7D40E6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008FE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A7EC2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003AF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66A2A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AEE3C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B4A83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BFA96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5E662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493D9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500CF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D373A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ED00C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33887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A2DFE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118433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90122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5FDC1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501E6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E8EF3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5EF68F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2FCAD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8DA65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9C8C7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38E36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C8226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B1B78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5BD46" w:rsidR="009A6C64" w:rsidRPr="00E4407D" w:rsidRDefault="002901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B3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01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B47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F7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05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6F7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44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23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518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754E3D" w:rsidR="00AF5D25" w:rsidRPr="001C1C57" w:rsidRDefault="002901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95A93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21675C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D4BC2F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A6AC4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431B4D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2DD05E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810DE9" w:rsidR="00070DA1" w:rsidRPr="00E4407D" w:rsidRDefault="002901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4C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9E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C7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8A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22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C13AC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29ECA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84069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83B8A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15CD8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20974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F704B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35D85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48FC6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3D21A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6869D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950E7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F7B41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BD59A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14CD9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C78B7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E641E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6EACDD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EF3FF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FB0BD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A834E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0CA2C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AEDF0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377AF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AB0F4C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0A97A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862FD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5752B" w:rsidR="00070DA1" w:rsidRPr="00E4407D" w:rsidRDefault="002901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FCE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E5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C4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15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5E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83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3CA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0D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8F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484950" w:rsidR="00070DA1" w:rsidRPr="001C1C57" w:rsidRDefault="002901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2D3381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CFE8C1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AAFAC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49DFE3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98294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4FEA8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82AEF" w:rsidR="005B40E2" w:rsidRPr="00E4407D" w:rsidRDefault="002901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FA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17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15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0F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89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D659D3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3D14A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F79A5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99D01" w:rsidR="005B40E2" w:rsidRPr="002901CA" w:rsidRDefault="002901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1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2F6C7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6D598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8CF43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CF768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383E3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E5C19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CAECA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3E21C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77421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E7D59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1EBEC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FF27D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3593A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28756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093695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E2784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99149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F7BF8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DB95C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5D047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0CE6B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594A2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1DD32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7C944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FE392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8ABAF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1362D" w:rsidR="005B40E2" w:rsidRPr="00E4407D" w:rsidRDefault="002901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84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65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8D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84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E1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D6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01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6C208" w:rsidR="00884AB4" w:rsidRPr="00E4407D" w:rsidRDefault="002901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ACC1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6C498" w:rsidR="00884AB4" w:rsidRPr="00E4407D" w:rsidRDefault="002901CA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CAF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2A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814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E5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E22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0E2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A69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BD3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028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22F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BEE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BC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EEC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AE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FF1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01C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