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3B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C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C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B7997" w:rsidR="00CF4FE4" w:rsidRPr="00E4407D" w:rsidRDefault="00730C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A5422" w:rsidR="00AF5D25" w:rsidRPr="001C1C57" w:rsidRDefault="00730C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8E47F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6297E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9D1EE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ACA5C8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3F8055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6C7383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30054" w:rsidR="004738BE" w:rsidRPr="00E4407D" w:rsidRDefault="00730C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F74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A6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97CB9A" w:rsidR="009A6C64" w:rsidRPr="00730CB0" w:rsidRDefault="00730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44F88F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7EC488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5D8A1E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FDCFBE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E7BFC" w:rsidR="009A6C64" w:rsidRPr="00730CB0" w:rsidRDefault="00730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6DF70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DDB67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37E85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9AC9C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B3629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650D2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79086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B24E2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5901C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86A2F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3055F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7EDBA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742AE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B2AF2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D6405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40D4D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6CE05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3B42A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AB607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DBC50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658CD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74074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BD458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D5098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EF559" w:rsidR="009A6C64" w:rsidRPr="00E4407D" w:rsidRDefault="00730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D70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4A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3B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41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54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5D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C3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F9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78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46BE3" w:rsidR="00AF5D25" w:rsidRPr="001C1C57" w:rsidRDefault="00730C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DC0D8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4C25E6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98808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8C59E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280423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3C3F4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78425" w:rsidR="00070DA1" w:rsidRPr="00E4407D" w:rsidRDefault="00730C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F8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E22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C9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71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39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1591B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FB052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5AFAB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3E278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35BA2" w:rsidR="00070DA1" w:rsidRPr="00730CB0" w:rsidRDefault="00730C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6A3B7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67704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31308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F0099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088F4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160BE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B288D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E8F72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E97E8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54050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FEF15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701BE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BCFBE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022F4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52FF5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1D0E5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011C6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AB8C6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848B4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BFD5A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1C118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5F9B7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B9A9C" w:rsidR="00070DA1" w:rsidRPr="00E4407D" w:rsidRDefault="00730C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73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7D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E6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09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36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FE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6D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7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75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3922C1" w:rsidR="00070DA1" w:rsidRPr="001C1C57" w:rsidRDefault="00730C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E02B2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382E29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D2DC82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09E8CE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EAF88C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DDB57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6787B" w:rsidR="005B40E2" w:rsidRPr="00E4407D" w:rsidRDefault="00730C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24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AF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8F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A9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63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3A325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71F7B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04846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10E79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FF752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C9828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D5CD1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FB5F2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1F6FC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D6171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0C96B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EE1A1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FC3FB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77AA7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86DA4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EB8D3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36E62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C3ABF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93CB8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26746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0BCA9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8A87B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6C37D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42773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7B2DE" w:rsidR="005B40E2" w:rsidRPr="00730CB0" w:rsidRDefault="00730C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5EB6C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CDE75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25DB0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375C4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91C2E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79474" w:rsidR="005B40E2" w:rsidRPr="00E4407D" w:rsidRDefault="00730C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6E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C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F4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4E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05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61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C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51DE5" w:rsidR="00884AB4" w:rsidRPr="00E4407D" w:rsidRDefault="00730C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907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3E668" w:rsidR="00884AB4" w:rsidRPr="00E4407D" w:rsidRDefault="00730CB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36A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91E3F" w:rsidR="00884AB4" w:rsidRPr="00E4407D" w:rsidRDefault="00730CB0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ED4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517E4" w:rsidR="00884AB4" w:rsidRPr="00E4407D" w:rsidRDefault="00730CB0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73B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93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0AF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6A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148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880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F2A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9D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D67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8F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FE2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CB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