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8AE4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44E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44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534077" w:rsidR="00CF4FE4" w:rsidRPr="00E4407D" w:rsidRDefault="00BE44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76F4A5" w:rsidR="00AF5D25" w:rsidRPr="001C1C57" w:rsidRDefault="00BE44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5BA88A" w:rsidR="004738BE" w:rsidRPr="00E4407D" w:rsidRDefault="00BE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64CE15" w:rsidR="004738BE" w:rsidRPr="00E4407D" w:rsidRDefault="00BE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4AE637" w:rsidR="004738BE" w:rsidRPr="00E4407D" w:rsidRDefault="00BE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FF2CFE" w:rsidR="004738BE" w:rsidRPr="00E4407D" w:rsidRDefault="00BE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F1F427" w:rsidR="004738BE" w:rsidRPr="00E4407D" w:rsidRDefault="00BE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D31410" w:rsidR="004738BE" w:rsidRPr="00E4407D" w:rsidRDefault="00BE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7F373D" w:rsidR="004738BE" w:rsidRPr="00E4407D" w:rsidRDefault="00BE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7E7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C07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635AA6" w:rsidR="009A6C64" w:rsidRPr="00BE44E2" w:rsidRDefault="00BE4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4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8A920A" w:rsidR="009A6C64" w:rsidRPr="00BE44E2" w:rsidRDefault="00BE4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4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EC5E32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56B1AD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30EF2C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8FCD8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34F54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05942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2BD02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C852F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163EF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878D7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19AB8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F4D21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F9F02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22F47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216AD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3DAC0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0E412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D4015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35D62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1F68D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ABF2F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A692B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455F9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19191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66859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4B767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5BE06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BBEC5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24500" w:rsidR="009A6C64" w:rsidRPr="00E4407D" w:rsidRDefault="00BE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DD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01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45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CD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EA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D1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13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F1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BE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8126A4" w:rsidR="00AF5D25" w:rsidRPr="001C1C57" w:rsidRDefault="00BE44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3A693C" w:rsidR="00070DA1" w:rsidRPr="00E4407D" w:rsidRDefault="00BE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713DD7" w:rsidR="00070DA1" w:rsidRPr="00E4407D" w:rsidRDefault="00BE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2817C" w:rsidR="00070DA1" w:rsidRPr="00E4407D" w:rsidRDefault="00BE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3FA77B" w:rsidR="00070DA1" w:rsidRPr="00E4407D" w:rsidRDefault="00BE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8388E4" w:rsidR="00070DA1" w:rsidRPr="00E4407D" w:rsidRDefault="00BE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7F78B6" w:rsidR="00070DA1" w:rsidRPr="00E4407D" w:rsidRDefault="00BE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ABB8A7" w:rsidR="00070DA1" w:rsidRPr="00E4407D" w:rsidRDefault="00BE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1FB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6D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E4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4F0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48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BE5AD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0F937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CACA1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15F13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56665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A90A0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EF510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9E9FC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0F5DF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79A7E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80B41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8DD70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5ADFC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84781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DC2A6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3780F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D1684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0B2B6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A280F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BAC05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387E8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98D45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4E236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4ED69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63F36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79503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5F3E9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4C0FD" w:rsidR="00070DA1" w:rsidRPr="00E4407D" w:rsidRDefault="00BE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C9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00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35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78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EC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3B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20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EC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23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F45C1C" w:rsidR="00070DA1" w:rsidRPr="001C1C57" w:rsidRDefault="00BE44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57824C" w:rsidR="005B40E2" w:rsidRPr="00E4407D" w:rsidRDefault="00BE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04F0B3" w:rsidR="005B40E2" w:rsidRPr="00E4407D" w:rsidRDefault="00BE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B240A6" w:rsidR="005B40E2" w:rsidRPr="00E4407D" w:rsidRDefault="00BE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4455DE" w:rsidR="005B40E2" w:rsidRPr="00E4407D" w:rsidRDefault="00BE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228019" w:rsidR="005B40E2" w:rsidRPr="00E4407D" w:rsidRDefault="00BE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31959" w:rsidR="005B40E2" w:rsidRPr="00E4407D" w:rsidRDefault="00BE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988C6B" w:rsidR="005B40E2" w:rsidRPr="00E4407D" w:rsidRDefault="00BE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2B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E2E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C5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BB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49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91F51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5B9DDA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5CC62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9B9E3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2EDAA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244D3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6BF0D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BACB7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B180C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1D339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242AE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FC10A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5AD5C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06AA8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2FECF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BD6FF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7A45B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1C63C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33988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A8E7F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67908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C2F8A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76C30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384C0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3B864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96068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6FF4A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766F6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B7508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A5532" w:rsidR="005B40E2" w:rsidRPr="00BE44E2" w:rsidRDefault="00BE4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4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880E6" w:rsidR="005B40E2" w:rsidRPr="00E4407D" w:rsidRDefault="00BE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5B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87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FD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DF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0D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FA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44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DF540" w:rsidR="00884AB4" w:rsidRPr="00E4407D" w:rsidRDefault="00BE44E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C46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6B7C4" w:rsidR="00884AB4" w:rsidRPr="00E4407D" w:rsidRDefault="00BE44E2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C02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ED44C" w:rsidR="00884AB4" w:rsidRPr="00E4407D" w:rsidRDefault="00BE44E2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0B4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50C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6BC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B4D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777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FE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8B2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DA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544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BE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8E7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762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5C6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44E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