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CB9B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02A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02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43FDE2" w:rsidR="00CF4FE4" w:rsidRPr="00E4407D" w:rsidRDefault="00F602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7BB1E2" w:rsidR="00AF5D25" w:rsidRPr="001C1C57" w:rsidRDefault="00F602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0A105" w:rsidR="004738BE" w:rsidRPr="00E4407D" w:rsidRDefault="00F60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1BF216" w:rsidR="004738BE" w:rsidRPr="00E4407D" w:rsidRDefault="00F60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68399D" w:rsidR="004738BE" w:rsidRPr="00E4407D" w:rsidRDefault="00F60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3E8F31" w:rsidR="004738BE" w:rsidRPr="00E4407D" w:rsidRDefault="00F60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21E95E" w:rsidR="004738BE" w:rsidRPr="00E4407D" w:rsidRDefault="00F60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39A79C" w:rsidR="004738BE" w:rsidRPr="00E4407D" w:rsidRDefault="00F60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6BCCF8" w:rsidR="004738BE" w:rsidRPr="00E4407D" w:rsidRDefault="00F602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3B1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A63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4F4CCA" w:rsidR="009A6C64" w:rsidRPr="00F602A5" w:rsidRDefault="00F602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2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A0C9A5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563C91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980EE4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F63F02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7BF072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8EC4B9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D70CA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4B2AB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A5CBB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1AE01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7B902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7AD20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EDFE9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C9E45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BD5B6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FA935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27D334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5B973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505F8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CA2D38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2D1BA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70323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D4BE4E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1DAE8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3FE8B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AD87A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414D35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0CF358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80F39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4BC861" w:rsidR="009A6C64" w:rsidRPr="00E4407D" w:rsidRDefault="00F60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31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F3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3E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ABE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0B2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E47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C7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BDD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5F4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DC71B5" w:rsidR="00AF5D25" w:rsidRPr="001C1C57" w:rsidRDefault="00F602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0B635A" w:rsidR="00070DA1" w:rsidRPr="00E4407D" w:rsidRDefault="00F60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871D7D" w:rsidR="00070DA1" w:rsidRPr="00E4407D" w:rsidRDefault="00F60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2451CF" w:rsidR="00070DA1" w:rsidRPr="00E4407D" w:rsidRDefault="00F60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1A36CF" w:rsidR="00070DA1" w:rsidRPr="00E4407D" w:rsidRDefault="00F60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CA0333" w:rsidR="00070DA1" w:rsidRPr="00E4407D" w:rsidRDefault="00F60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D6B6E4" w:rsidR="00070DA1" w:rsidRPr="00E4407D" w:rsidRDefault="00F60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6C183F" w:rsidR="00070DA1" w:rsidRPr="00E4407D" w:rsidRDefault="00F602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4E6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2B7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B02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0AF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AC9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552413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AFF66D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7AA0D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8B98C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023A2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CE954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6B787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06FEA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C4441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F632F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F2908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44063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788AF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C1241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56ADD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EBEC32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52317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AFCA62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74842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B8B99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6511C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0E09D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8055E9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536B1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FF4D3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67084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69F0A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4FE69" w:rsidR="00070DA1" w:rsidRPr="00E4407D" w:rsidRDefault="00F602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0C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4C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80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AF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A7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91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62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4B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0C7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3D8599" w:rsidR="00070DA1" w:rsidRPr="001C1C57" w:rsidRDefault="00F602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DC54B3" w:rsidR="005B40E2" w:rsidRPr="00E4407D" w:rsidRDefault="00F60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58720A" w:rsidR="005B40E2" w:rsidRPr="00E4407D" w:rsidRDefault="00F60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3FD590" w:rsidR="005B40E2" w:rsidRPr="00E4407D" w:rsidRDefault="00F60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3CF24A" w:rsidR="005B40E2" w:rsidRPr="00E4407D" w:rsidRDefault="00F60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CE06F1" w:rsidR="005B40E2" w:rsidRPr="00E4407D" w:rsidRDefault="00F60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E6F1F6" w:rsidR="005B40E2" w:rsidRPr="00E4407D" w:rsidRDefault="00F60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1325DD" w:rsidR="005B40E2" w:rsidRPr="00E4407D" w:rsidRDefault="00F602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584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807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C16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128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114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D35902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7B181C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1C2A7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632AF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A810F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BD4A3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3C951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EC3166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0F3CC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1960F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C06EB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DDAC6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990F1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2DC79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755F74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7CCCD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804A0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45F00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8B906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A1A70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C2E77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50B9A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ABD40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3C993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9530F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12AD0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4E77DC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F9628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89EAE0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059DA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88AA8" w:rsidR="005B40E2" w:rsidRPr="00E4407D" w:rsidRDefault="00F602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BFF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04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D1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FA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15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6C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02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5611A" w:rsidR="00884AB4" w:rsidRPr="00E4407D" w:rsidRDefault="00F602A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2A90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B60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FF1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D021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840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9A54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96DD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F32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CA9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27FD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A52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F48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967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D50F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052F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DB5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5DA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2A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