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0E3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32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32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169318" w:rsidR="00CF4FE4" w:rsidRPr="00E4407D" w:rsidRDefault="002B32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A71BDE" w:rsidR="00AF5D25" w:rsidRPr="001C1C57" w:rsidRDefault="002B32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36C767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0382A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17602D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575DFD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47165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72B9C7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EB0630" w:rsidR="004738BE" w:rsidRPr="00E4407D" w:rsidRDefault="002B3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7D4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36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00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CD6E33" w:rsidR="009A6C64" w:rsidRPr="002B325D" w:rsidRDefault="002B3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077F7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733B5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89762C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412FB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DF28A" w:rsidR="009A6C64" w:rsidRPr="002B325D" w:rsidRDefault="002B3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BA530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8E894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845B5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B9715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2E45D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37882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F1DA5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6281B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181D0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CF99C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E2FC3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68471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E1F02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88C5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FCA5D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17F7E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FF548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B071A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2CD93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A7623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4B486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6A514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3C414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07CB0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EA7B8" w:rsidR="009A6C64" w:rsidRPr="00E4407D" w:rsidRDefault="002B3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53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1D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E20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CF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3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39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C8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83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DA809" w:rsidR="00AF5D25" w:rsidRPr="001C1C57" w:rsidRDefault="002B32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7A9AB3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BF081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FCF221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07466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934860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C3B24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FEB30" w:rsidR="00070DA1" w:rsidRPr="00E4407D" w:rsidRDefault="002B3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DC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AF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8C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DE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DB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6B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57C7A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6AA80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72DA5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FFB77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66C8B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DFE4D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00F5A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5CA43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D12FC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15422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D3405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76EE3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7E250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7C92A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55549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5EFF3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C8220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8FE24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F2B99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9A345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7EA22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744BD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2F86E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D55E5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A1B34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B425B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F805F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2D8FE" w:rsidR="00070DA1" w:rsidRPr="00E4407D" w:rsidRDefault="002B3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B4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09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0E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C6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2B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6C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BE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36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2EBFB4" w:rsidR="00070DA1" w:rsidRPr="001C1C57" w:rsidRDefault="002B32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41AE6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125C6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A5085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1317CC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0331B4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78EF8C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C48EB0" w:rsidR="005B40E2" w:rsidRPr="00E4407D" w:rsidRDefault="002B3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E1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CB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2D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43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4F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B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7A5BA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A425E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F2CBD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1027C" w:rsidR="005B40E2" w:rsidRPr="002B325D" w:rsidRDefault="002B32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6F364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8B887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94019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5A01C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A017B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A2C5D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CC874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9B0FA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5D611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4DE6C" w:rsidR="005B40E2" w:rsidRPr="002B325D" w:rsidRDefault="002B32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2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6FD5A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8E658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0FF95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AB528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647DB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916C9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4EEA2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444FB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C39B8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1C9E4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DDF24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144AE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5F180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8FD7F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DCABC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DF672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F4F53" w:rsidR="005B40E2" w:rsidRPr="00E4407D" w:rsidRDefault="002B3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30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91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15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AB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C3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32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7DC1D" w:rsidR="00884AB4" w:rsidRPr="00E4407D" w:rsidRDefault="002B32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049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78000" w:rsidR="00884AB4" w:rsidRPr="00E4407D" w:rsidRDefault="002B325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D96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3CF06" w:rsidR="00884AB4" w:rsidRPr="00E4407D" w:rsidRDefault="002B325D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E2F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33E9C" w:rsidR="00884AB4" w:rsidRPr="00E4407D" w:rsidRDefault="002B325D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23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B0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134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B2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6A1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B9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72F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E9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997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9AC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926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325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