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DED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2A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2A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3E8468" w:rsidR="00CF4FE4" w:rsidRPr="00E4407D" w:rsidRDefault="00932A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B30E78" w:rsidR="00AF5D25" w:rsidRPr="001C1C57" w:rsidRDefault="00932A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AADAF" w:rsidR="004738BE" w:rsidRPr="00E4407D" w:rsidRDefault="0093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44798D" w:rsidR="004738BE" w:rsidRPr="00E4407D" w:rsidRDefault="0093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7BFB46" w:rsidR="004738BE" w:rsidRPr="00E4407D" w:rsidRDefault="0093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F23844" w:rsidR="004738BE" w:rsidRPr="00E4407D" w:rsidRDefault="0093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ADFC04" w:rsidR="004738BE" w:rsidRPr="00E4407D" w:rsidRDefault="0093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DBE398" w:rsidR="004738BE" w:rsidRPr="00E4407D" w:rsidRDefault="0093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E151B" w:rsidR="004738BE" w:rsidRPr="00E4407D" w:rsidRDefault="0093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C5B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1E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A30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A16C4F" w:rsidR="009A6C64" w:rsidRPr="00932A26" w:rsidRDefault="00932A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3AC854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D99C85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FC8EA8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B7F22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0D6F2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F532E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502AC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A4F18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B908C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D61AE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B8F31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6E811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5A968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0B4B3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C44B3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B74A8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B8E34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C715E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B6CD4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359E3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45293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9FD31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FCF2E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B23A6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10578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E8C68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BBDFB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9837A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37956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659EC" w:rsidR="009A6C64" w:rsidRPr="00E4407D" w:rsidRDefault="0093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48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99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CC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68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5A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0E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2C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F3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59FB58" w:rsidR="00AF5D25" w:rsidRPr="001C1C57" w:rsidRDefault="00932A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849D8" w:rsidR="00070DA1" w:rsidRPr="00E4407D" w:rsidRDefault="0093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144146" w:rsidR="00070DA1" w:rsidRPr="00E4407D" w:rsidRDefault="0093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D23A59" w:rsidR="00070DA1" w:rsidRPr="00E4407D" w:rsidRDefault="0093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0753C6" w:rsidR="00070DA1" w:rsidRPr="00E4407D" w:rsidRDefault="0093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BBA3A4" w:rsidR="00070DA1" w:rsidRPr="00E4407D" w:rsidRDefault="0093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F4343" w:rsidR="00070DA1" w:rsidRPr="00E4407D" w:rsidRDefault="0093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33F83B" w:rsidR="00070DA1" w:rsidRPr="00E4407D" w:rsidRDefault="0093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56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5E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BF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44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3D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8B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CC3CC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61E28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F07A8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E7AC1" w:rsidR="00070DA1" w:rsidRPr="00932A26" w:rsidRDefault="00932A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B44CD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3CBDA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287CF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D97B4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4F6E6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0D543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68922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3A086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84C1B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4D987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46122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DFE79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4CAC2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EB09B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D3061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52721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EB55B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E6087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3F881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CB16E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46563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E45D8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45E2B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1BC28" w:rsidR="00070DA1" w:rsidRPr="00E4407D" w:rsidRDefault="0093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C0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A1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BC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D6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90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8D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6E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FA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D1CD81" w:rsidR="00070DA1" w:rsidRPr="001C1C57" w:rsidRDefault="00932A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A7039C" w:rsidR="005B40E2" w:rsidRPr="00E4407D" w:rsidRDefault="0093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491F9" w:rsidR="005B40E2" w:rsidRPr="00E4407D" w:rsidRDefault="0093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B5D92" w:rsidR="005B40E2" w:rsidRPr="00E4407D" w:rsidRDefault="0093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C4BF68" w:rsidR="005B40E2" w:rsidRPr="00E4407D" w:rsidRDefault="0093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541CA4" w:rsidR="005B40E2" w:rsidRPr="00E4407D" w:rsidRDefault="0093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230E91" w:rsidR="005B40E2" w:rsidRPr="00E4407D" w:rsidRDefault="0093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4344A3" w:rsidR="005B40E2" w:rsidRPr="00E4407D" w:rsidRDefault="0093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8C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C1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D9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28C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CE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F5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33BE9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FBC44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7A0C0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94782" w:rsidR="005B40E2" w:rsidRPr="00932A26" w:rsidRDefault="00932A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E3402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8DC64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8303E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72EA1" w:rsidR="005B40E2" w:rsidRPr="00932A26" w:rsidRDefault="00932A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D01C0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203C1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CDC65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B1AA3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294C7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255D0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5D15E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A663B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8F47D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56666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52A42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877BF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9355F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B9573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87FA8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694F6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CCF1A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0DBBB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65253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A2321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8088E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41225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9DBB0" w:rsidR="005B40E2" w:rsidRPr="00E4407D" w:rsidRDefault="0093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DC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64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EF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1A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5A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2A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FBE73" w:rsidR="00884AB4" w:rsidRPr="00E4407D" w:rsidRDefault="00932A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839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2F231" w:rsidR="00884AB4" w:rsidRPr="00E4407D" w:rsidRDefault="00932A26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C6C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D453C" w:rsidR="00884AB4" w:rsidRPr="00E4407D" w:rsidRDefault="00932A26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52D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3C711" w:rsidR="00884AB4" w:rsidRPr="00E4407D" w:rsidRDefault="00932A26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091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F8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52A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45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8CE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77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802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80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6EB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2D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6D7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2A26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