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DED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2A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2A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E8468" w:rsidR="00CF4FE4" w:rsidRPr="00E4407D" w:rsidRDefault="00932A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30E78" w:rsidR="00AF5D25" w:rsidRPr="001C1C57" w:rsidRDefault="00932A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AADAF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44798D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BFB46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F23844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DFC04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BE398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E151B" w:rsidR="004738BE" w:rsidRPr="00E4407D" w:rsidRDefault="00932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5B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1E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30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16C4F" w:rsidR="009A6C64" w:rsidRPr="00932A26" w:rsidRDefault="00932A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3AC854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99C85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FC8EA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B7F22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0D6F2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F532E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502AC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A4F1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B908C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D61AE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B8F31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6E811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5A96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0B4B3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C44B3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B74A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B8E34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C715E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B6CD4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359E3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45293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9FD31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FCF2E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B23A6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1057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E8C68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BBDFB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9837A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37956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659EC" w:rsidR="009A6C64" w:rsidRPr="00E4407D" w:rsidRDefault="00932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48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9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CC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68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5A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0E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2C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F3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9FB58" w:rsidR="00AF5D25" w:rsidRPr="001C1C57" w:rsidRDefault="00932A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849D8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144146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D23A59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0753C6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BA3A4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F4343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33F83B" w:rsidR="00070DA1" w:rsidRPr="00E4407D" w:rsidRDefault="00932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56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5E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BF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44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3D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8B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CC3CC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61E28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F07A8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E7AC1" w:rsidR="00070DA1" w:rsidRPr="00932A26" w:rsidRDefault="00932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B44CD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3CBDA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287CF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D97B4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4F6E6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0D543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68922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3A086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84C1B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4D987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46122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DFE79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4CAC2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EB09B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D3061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52721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B55B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E6087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3F881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CB16E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46563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E45D8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45E2B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1BC28" w:rsidR="00070DA1" w:rsidRPr="00E4407D" w:rsidRDefault="00932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C0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A1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BC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D6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90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8D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6E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F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1CD81" w:rsidR="00070DA1" w:rsidRPr="001C1C57" w:rsidRDefault="00932A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A7039C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491F9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B5D92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4BF68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541CA4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230E91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4344A3" w:rsidR="005B40E2" w:rsidRPr="00E4407D" w:rsidRDefault="00932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8C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C1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D9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8C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CE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F5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33BE9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FBC44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7A0C0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94782" w:rsidR="005B40E2" w:rsidRPr="00932A26" w:rsidRDefault="00932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E3402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8DC64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8303E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72EA1" w:rsidR="005B40E2" w:rsidRPr="00932A26" w:rsidRDefault="00932A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A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D01C0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203C1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CDC65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B1AA3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294C7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255D0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5D15E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A663B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8F47D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56666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52A42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877BF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9355F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B9573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87FA8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694F6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CCF1A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0DBBB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65253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A2321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8088E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41225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9DBB0" w:rsidR="005B40E2" w:rsidRPr="00E4407D" w:rsidRDefault="00932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DC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64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EF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1A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5A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2A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FBE73" w:rsidR="00884AB4" w:rsidRPr="00E4407D" w:rsidRDefault="00932A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839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2F231" w:rsidR="00884AB4" w:rsidRPr="00E4407D" w:rsidRDefault="00932A26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C6C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D453C" w:rsidR="00884AB4" w:rsidRPr="00E4407D" w:rsidRDefault="00932A26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52D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3C711" w:rsidR="00884AB4" w:rsidRPr="00E4407D" w:rsidRDefault="00932A26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091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F8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52A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45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8CE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77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802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80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6EB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2D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6D7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2A26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