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DAF2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21D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21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88790C" w:rsidR="00CF4FE4" w:rsidRPr="00E4407D" w:rsidRDefault="001D21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0D881A" w:rsidR="00AF5D25" w:rsidRPr="001C1C57" w:rsidRDefault="001D21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CA027A" w:rsidR="004738BE" w:rsidRPr="00E4407D" w:rsidRDefault="001D2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80460" w:rsidR="004738BE" w:rsidRPr="00E4407D" w:rsidRDefault="001D2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E51101" w:rsidR="004738BE" w:rsidRPr="00E4407D" w:rsidRDefault="001D2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577E7F" w:rsidR="004738BE" w:rsidRPr="00E4407D" w:rsidRDefault="001D2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240A0F" w:rsidR="004738BE" w:rsidRPr="00E4407D" w:rsidRDefault="001D2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05B81F" w:rsidR="004738BE" w:rsidRPr="00E4407D" w:rsidRDefault="001D2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4A4C4C" w:rsidR="004738BE" w:rsidRPr="00E4407D" w:rsidRDefault="001D2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8F8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A0A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5E1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8E368B" w:rsidR="009A6C64" w:rsidRPr="001D21D8" w:rsidRDefault="001D21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030CE5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DC31B8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ED694C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E4201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73CBB" w:rsidR="009A6C64" w:rsidRPr="001D21D8" w:rsidRDefault="001D21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21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8C9BF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89CD9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BF190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11C42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4D82C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4DE70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4189D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AA3CA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B081A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028D9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A9128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4B414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DEB85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D4D5E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2DD4C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FC2CA2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3195E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DDFDC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E975E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3CFB5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7E9CA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79782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44931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5BB3B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05960" w:rsidR="009A6C64" w:rsidRPr="00E4407D" w:rsidRDefault="001D2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18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9A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BCA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FA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3A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86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36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25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839939" w:rsidR="00AF5D25" w:rsidRPr="001C1C57" w:rsidRDefault="001D21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F991D5" w:rsidR="00070DA1" w:rsidRPr="00E4407D" w:rsidRDefault="001D2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B4B6D5" w:rsidR="00070DA1" w:rsidRPr="00E4407D" w:rsidRDefault="001D2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B986A2" w:rsidR="00070DA1" w:rsidRPr="00E4407D" w:rsidRDefault="001D2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63C4D2" w:rsidR="00070DA1" w:rsidRPr="00E4407D" w:rsidRDefault="001D2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B2011C" w:rsidR="00070DA1" w:rsidRPr="00E4407D" w:rsidRDefault="001D2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DCC140" w:rsidR="00070DA1" w:rsidRPr="00E4407D" w:rsidRDefault="001D2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6294CC" w:rsidR="00070DA1" w:rsidRPr="00E4407D" w:rsidRDefault="001D2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08C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1B7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9F0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2E2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BBC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5F7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ADAA1E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09443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16C89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5B07C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180AE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B6291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5FCBF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C01C9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CDD4A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CF969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38E5B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65298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EC6BC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B4BDB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921D7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2958C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B8EF0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103C9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9DF42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8748E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928D4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AC0F4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A7B0F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C5146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B919E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6EA64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2CED6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3A973" w:rsidR="00070DA1" w:rsidRPr="00E4407D" w:rsidRDefault="001D2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89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2E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2F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D5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E1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22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A6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C2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27E52B" w:rsidR="00070DA1" w:rsidRPr="001C1C57" w:rsidRDefault="001D21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079485" w:rsidR="005B40E2" w:rsidRPr="00E4407D" w:rsidRDefault="001D2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E89538" w:rsidR="005B40E2" w:rsidRPr="00E4407D" w:rsidRDefault="001D2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F362DA" w:rsidR="005B40E2" w:rsidRPr="00E4407D" w:rsidRDefault="001D2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93D84F" w:rsidR="005B40E2" w:rsidRPr="00E4407D" w:rsidRDefault="001D2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2A9969" w:rsidR="005B40E2" w:rsidRPr="00E4407D" w:rsidRDefault="001D2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79CFBC" w:rsidR="005B40E2" w:rsidRPr="00E4407D" w:rsidRDefault="001D2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E7EA6C" w:rsidR="005B40E2" w:rsidRPr="00E4407D" w:rsidRDefault="001D2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186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56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AB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12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23C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91D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9B737B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43C37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44063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C19D6E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59428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D8753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54704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D2801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44AF9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F7865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B7DCD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9D788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4CA13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291BD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02C83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FB10B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F2391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450EB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2036E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50A7C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47AA0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2A9F4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5DE09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0FE17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81EC1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93EDF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E16D9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5EE6D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90D06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6F885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55699" w:rsidR="005B40E2" w:rsidRPr="00E4407D" w:rsidRDefault="001D2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7F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6E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9F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89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60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21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DE306" w:rsidR="00884AB4" w:rsidRPr="00E4407D" w:rsidRDefault="001D21D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E11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BC61A" w:rsidR="00884AB4" w:rsidRPr="00E4407D" w:rsidRDefault="001D21D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4B9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6A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021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339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9C9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96E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262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0D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B74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AB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40F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2A5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05D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6A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58E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21D8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