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8A63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17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17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E4C74" w:rsidR="00CF4FE4" w:rsidRPr="00E4407D" w:rsidRDefault="00AD17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9C3E7" w:rsidR="00AF5D25" w:rsidRPr="001C1C57" w:rsidRDefault="00AD17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C7F6B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0081C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FCCA7E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EABF8C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812785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F33D1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93A3D0" w:rsidR="004738BE" w:rsidRPr="00E4407D" w:rsidRDefault="00AD1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49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C6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C8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C7046" w:rsidR="009A6C64" w:rsidRPr="00AD17ED" w:rsidRDefault="00AD1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735EE0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1C209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73974D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BA13D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8469F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A3947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88E0C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FD258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12BB2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C417E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A7F61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F99D6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34FE5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AB2BE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5009D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D8C9E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7F0F9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BCD4E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E4379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A86DF" w:rsidR="009A6C64" w:rsidRPr="00AD17ED" w:rsidRDefault="00AD1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7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2B803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DE10F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BADCC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2AFB1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10CC1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FC3C9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F2C30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3E048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7C61B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B8AC0" w:rsidR="009A6C64" w:rsidRPr="00E4407D" w:rsidRDefault="00AD1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6C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A8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C6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D8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62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11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BA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F1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87F4D4" w:rsidR="00AF5D25" w:rsidRPr="001C1C57" w:rsidRDefault="00AD17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88FC1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602A1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6C5C7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17B7E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91E8E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57B94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D9CAF4" w:rsidR="00070DA1" w:rsidRPr="00E4407D" w:rsidRDefault="00AD1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FE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7C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99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74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83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42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BF8CC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82D20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CC09F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1278A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A119E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B5BE7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2254B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40F62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98073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620C6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A84EE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467F5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FC59F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8284F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74BF7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43AE7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B8E52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1109B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9FD4C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2717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FA199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D7BE4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106C3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B800A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7A47F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825A2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12B33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F3DF5" w:rsidR="00070DA1" w:rsidRPr="00E4407D" w:rsidRDefault="00AD1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8A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EE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A7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A0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3F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16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EE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5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154212" w:rsidR="00070DA1" w:rsidRPr="001C1C57" w:rsidRDefault="00AD17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20B194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DAF1C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D5E336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81E2DF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DB7444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38AA7F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AB352" w:rsidR="005B40E2" w:rsidRPr="00E4407D" w:rsidRDefault="00AD1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F5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4E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47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69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E5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35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24E40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49FC0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F0337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5AF3A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939D2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FA6E8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50F95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2211C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0BE96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35004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84CB6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A6750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79766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64A00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A19D5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948CE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D491B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F2ADF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9C54F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5A694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901AC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2DF30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D3879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9F46C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5D4C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730FE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77FE6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12E48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BF591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ECD3F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62A0D" w:rsidR="005B40E2" w:rsidRPr="00E4407D" w:rsidRDefault="00AD1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83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41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91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7B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12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17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35C9B" w:rsidR="00884AB4" w:rsidRPr="00E4407D" w:rsidRDefault="00AD17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502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8723F" w:rsidR="00884AB4" w:rsidRPr="00E4407D" w:rsidRDefault="00AD17ED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00A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37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1C4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BC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C7B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8F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49C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7F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6E2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8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2D9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14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5FE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48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E0A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17E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