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CA4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E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F0666" w:rsidR="00CF4FE4" w:rsidRPr="00E4407D" w:rsidRDefault="00291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D7A2E2" w:rsidR="00AF5D25" w:rsidRPr="001C1C57" w:rsidRDefault="00291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63289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2B0755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386637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C67B3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DECA0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48C06E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64D38" w:rsidR="004738BE" w:rsidRPr="00E4407D" w:rsidRDefault="0029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D7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E1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1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CD50B" w:rsidR="009A6C64" w:rsidRPr="00291E38" w:rsidRDefault="0029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D57E5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48AD6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8118E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A7A1C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1EE63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8A3FB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6E066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0A69F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2B121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3CAF5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F5940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AEDDF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DD90F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664EE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ACF91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205AD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7AB30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92445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282EA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85D00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AAED9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D0E48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99234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DF2A7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58558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6DAC6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8DFBE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18772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A01E0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1F3C5" w:rsidR="009A6C64" w:rsidRPr="00E4407D" w:rsidRDefault="0029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1C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08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52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98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AC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DD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F0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DB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01F34D" w:rsidR="00AF5D25" w:rsidRPr="001C1C57" w:rsidRDefault="00291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049137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17221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CD1B59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5E0EDD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4CA5B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53620A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88FB1D" w:rsidR="00070DA1" w:rsidRPr="00E4407D" w:rsidRDefault="0029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40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36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58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19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75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51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30B90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081F3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CF269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F1BD7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7F206" w:rsidR="00070DA1" w:rsidRPr="00291E38" w:rsidRDefault="00291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2CC51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B111C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D81BA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91A82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652CF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74753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57BD1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60DEC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86246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BC34C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7091A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93528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CDAA6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69FD6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975DC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49203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0AED0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9D22D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2C500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AEA0B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6FA5A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999F1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93A0A" w:rsidR="00070DA1" w:rsidRPr="00E4407D" w:rsidRDefault="0029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45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24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DD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DF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3E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B8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BF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2D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38FB4D" w:rsidR="00070DA1" w:rsidRPr="001C1C57" w:rsidRDefault="00291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325DA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7FEC53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791818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7616CA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D3C16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A05CB8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BCFE6B" w:rsidR="005B40E2" w:rsidRPr="00E4407D" w:rsidRDefault="0029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D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56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7A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F2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2D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8D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B7137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31C80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077C6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E650F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E761F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57F16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9DEBC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D5554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E3DEC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D9E40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48A8A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48502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8B6A1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ACD23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BEC98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1A970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42F34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28A7A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95267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1D9B0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24C42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84F27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423A3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C7F73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FE88B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066F1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9C04B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A70B5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64D8F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04EA9" w:rsidR="005B40E2" w:rsidRPr="00291E38" w:rsidRDefault="00291E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C5021" w:rsidR="005B40E2" w:rsidRPr="00E4407D" w:rsidRDefault="0029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B0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23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E3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93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7C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5E71B" w:rsidR="00884AB4" w:rsidRPr="00E4407D" w:rsidRDefault="00291E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B4F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5D817" w:rsidR="00884AB4" w:rsidRPr="00E4407D" w:rsidRDefault="00291E38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140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D986E" w:rsidR="00884AB4" w:rsidRPr="00E4407D" w:rsidRDefault="00291E38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504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F5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C40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2D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17D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69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A98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69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994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A7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FC8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6A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D89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E3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