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7A0E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8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8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8390F4" w:rsidR="00CF4FE4" w:rsidRPr="00E4407D" w:rsidRDefault="00AB18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F5D136" w:rsidR="00AF5D25" w:rsidRPr="001C1C57" w:rsidRDefault="00AB18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635B50" w:rsidR="004738BE" w:rsidRPr="00E4407D" w:rsidRDefault="00AB1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EDA6AD" w:rsidR="004738BE" w:rsidRPr="00E4407D" w:rsidRDefault="00AB1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60F6A0" w:rsidR="004738BE" w:rsidRPr="00E4407D" w:rsidRDefault="00AB1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2797D2" w:rsidR="004738BE" w:rsidRPr="00E4407D" w:rsidRDefault="00AB1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9EFD07" w:rsidR="004738BE" w:rsidRPr="00E4407D" w:rsidRDefault="00AB1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DAE1B8" w:rsidR="004738BE" w:rsidRPr="00E4407D" w:rsidRDefault="00AB1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37C676" w:rsidR="004738BE" w:rsidRPr="00E4407D" w:rsidRDefault="00AB1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EA4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1B9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1EA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3DC13B" w:rsidR="009A6C64" w:rsidRPr="00AB1868" w:rsidRDefault="00AB1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8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ED466A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D6C539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252ED7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930F1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81BDD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667B9" w:rsidR="009A6C64" w:rsidRPr="00AB1868" w:rsidRDefault="00AB1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8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B4B5E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A1E97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0C7FA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74DC9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809EB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B88C4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A0A82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21AEA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A53C3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E6721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DB967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90885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E8CAE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B7359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9313D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A823E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7AB66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DB76A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B53CC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F325A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9F341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4A2CF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1E397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F3D0D" w:rsidR="009A6C64" w:rsidRPr="00E4407D" w:rsidRDefault="00AB1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61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AF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24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35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B9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17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AF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6E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2DB574" w:rsidR="00AF5D25" w:rsidRPr="001C1C57" w:rsidRDefault="00AB18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1BEA38" w:rsidR="00070DA1" w:rsidRPr="00E4407D" w:rsidRDefault="00AB1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A72E0E" w:rsidR="00070DA1" w:rsidRPr="00E4407D" w:rsidRDefault="00AB1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618561" w:rsidR="00070DA1" w:rsidRPr="00E4407D" w:rsidRDefault="00AB1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03D663" w:rsidR="00070DA1" w:rsidRPr="00E4407D" w:rsidRDefault="00AB1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1D4670" w:rsidR="00070DA1" w:rsidRPr="00E4407D" w:rsidRDefault="00AB1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2EB538" w:rsidR="00070DA1" w:rsidRPr="00E4407D" w:rsidRDefault="00AB1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07C333" w:rsidR="00070DA1" w:rsidRPr="00E4407D" w:rsidRDefault="00AB1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EB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8D1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53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D6D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695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744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1EC7F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DCFF1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F63EA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AF053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B6411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BE758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81D88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AC54D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891B7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51BFF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9B658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4813D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C375D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A2D61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52D70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A0BF4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3C19B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A78E1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8842A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96044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70785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2F97B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F4E00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A5F2A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9C11A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25AB0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5EB1D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391B7" w:rsidR="00070DA1" w:rsidRPr="00E4407D" w:rsidRDefault="00AB1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9D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CE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87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E3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4D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A9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CD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EB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9DE86C" w:rsidR="00070DA1" w:rsidRPr="001C1C57" w:rsidRDefault="00AB18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3F6431" w:rsidR="005B40E2" w:rsidRPr="00E4407D" w:rsidRDefault="00AB1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AFECB7" w:rsidR="005B40E2" w:rsidRPr="00E4407D" w:rsidRDefault="00AB1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5AF8C3" w:rsidR="005B40E2" w:rsidRPr="00E4407D" w:rsidRDefault="00AB1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EBBD72" w:rsidR="005B40E2" w:rsidRPr="00E4407D" w:rsidRDefault="00AB1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B25E36" w:rsidR="005B40E2" w:rsidRPr="00E4407D" w:rsidRDefault="00AB1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A33E66" w:rsidR="005B40E2" w:rsidRPr="00E4407D" w:rsidRDefault="00AB1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1C36A9" w:rsidR="005B40E2" w:rsidRPr="00E4407D" w:rsidRDefault="00AB1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06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CB5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E9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044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FD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9A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60D77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98730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F777E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15856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AFFB1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EFCD4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B617F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E2B64" w:rsidR="005B40E2" w:rsidRPr="00AB1868" w:rsidRDefault="00AB18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8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28035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7D3D0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BB090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A60EA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E2F98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C4389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C2FA6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BBE34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80689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4714D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DB16E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04B43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E5674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AD8F0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8A474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99CA0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96966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40AF1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621E6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AAAA4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2D6AC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42036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A52D1" w:rsidR="005B40E2" w:rsidRPr="00E4407D" w:rsidRDefault="00AB1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7E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24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96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B0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1B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8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902E7" w:rsidR="00884AB4" w:rsidRPr="00E4407D" w:rsidRDefault="00AB18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C7C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6FDF4" w:rsidR="00884AB4" w:rsidRPr="00E4407D" w:rsidRDefault="00AB1868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70E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EAB5A" w:rsidR="00884AB4" w:rsidRPr="00E4407D" w:rsidRDefault="00AB186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36D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06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3D4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92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C0A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7F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E79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FB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C06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D2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4CD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2F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23E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868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