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0D9D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4D8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4D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7B4AA9" w:rsidR="00CF4FE4" w:rsidRPr="00E4407D" w:rsidRDefault="00B84D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A944BE" w:rsidR="00AF5D25" w:rsidRPr="001C1C57" w:rsidRDefault="00B84D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3F7DA7" w:rsidR="004738BE" w:rsidRPr="00E4407D" w:rsidRDefault="00B8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F72C87" w:rsidR="004738BE" w:rsidRPr="00E4407D" w:rsidRDefault="00B8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4846CC" w:rsidR="004738BE" w:rsidRPr="00E4407D" w:rsidRDefault="00B8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187882" w:rsidR="004738BE" w:rsidRPr="00E4407D" w:rsidRDefault="00B8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36EA94" w:rsidR="004738BE" w:rsidRPr="00E4407D" w:rsidRDefault="00B8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08E4FE" w:rsidR="004738BE" w:rsidRPr="00E4407D" w:rsidRDefault="00B8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1476A2" w:rsidR="004738BE" w:rsidRPr="00E4407D" w:rsidRDefault="00B84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F32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4F7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29A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9867D0" w:rsidR="009A6C64" w:rsidRPr="00B84D89" w:rsidRDefault="00B84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D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14D3E1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D98A52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615510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185DA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323DC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B333A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04FC1D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AA633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0ACDB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13CFC2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4F6FE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A7045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8FF35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BFAE9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B75FA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DDF50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EC973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1E3D3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0FBCA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FDFF6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1656D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ACA98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44229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A8098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D1226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5CE3E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A1B1A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53715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A3EEF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432A2" w:rsidR="009A6C64" w:rsidRPr="00E4407D" w:rsidRDefault="00B8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76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74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6A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4A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BF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39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CD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45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8D9A65" w:rsidR="00AF5D25" w:rsidRPr="001C1C57" w:rsidRDefault="00B84D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3F94B0" w:rsidR="00070DA1" w:rsidRPr="00E4407D" w:rsidRDefault="00B8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409EC2" w:rsidR="00070DA1" w:rsidRPr="00E4407D" w:rsidRDefault="00B8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D95864" w:rsidR="00070DA1" w:rsidRPr="00E4407D" w:rsidRDefault="00B8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2705CC" w:rsidR="00070DA1" w:rsidRPr="00E4407D" w:rsidRDefault="00B8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0CFBEB" w:rsidR="00070DA1" w:rsidRPr="00E4407D" w:rsidRDefault="00B8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2FCFEF" w:rsidR="00070DA1" w:rsidRPr="00E4407D" w:rsidRDefault="00B8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EF27DD" w:rsidR="00070DA1" w:rsidRPr="00E4407D" w:rsidRDefault="00B84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E14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D37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02A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D75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637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8C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18B701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AD249" w:rsidR="00070DA1" w:rsidRPr="00B84D89" w:rsidRDefault="00B84D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D8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6A74F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291DA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8EE58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E381D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037B6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B5627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159D6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34BE2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F2CFB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4E258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2B53E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2CB16" w:rsidR="00070DA1" w:rsidRPr="00B84D89" w:rsidRDefault="00B84D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D8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E7DC5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331A6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0122F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66BE0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53A3F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F3B3F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DAC30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1C2E7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87881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EBD33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EB6B4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D2688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F1FE0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A7B73" w:rsidR="00070DA1" w:rsidRPr="00E4407D" w:rsidRDefault="00B84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ED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C4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2B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0E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17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67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65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2C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662DAD" w:rsidR="00070DA1" w:rsidRPr="001C1C57" w:rsidRDefault="00B84D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65F499" w:rsidR="005B40E2" w:rsidRPr="00E4407D" w:rsidRDefault="00B8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BB8D44" w:rsidR="005B40E2" w:rsidRPr="00E4407D" w:rsidRDefault="00B8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E4C780" w:rsidR="005B40E2" w:rsidRPr="00E4407D" w:rsidRDefault="00B8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536B54" w:rsidR="005B40E2" w:rsidRPr="00E4407D" w:rsidRDefault="00B8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91974F" w:rsidR="005B40E2" w:rsidRPr="00E4407D" w:rsidRDefault="00B8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222ECF" w:rsidR="005B40E2" w:rsidRPr="00E4407D" w:rsidRDefault="00B8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AECB90" w:rsidR="005B40E2" w:rsidRPr="00E4407D" w:rsidRDefault="00B84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865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FE8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DA3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4D7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32D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B32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31D4E7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1996A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C8EBD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801FD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F9E04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4E528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1C675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22C99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EC53A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627D3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844A1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8F630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B9B71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CDE48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7EA98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579D7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5371D" w:rsidR="005B40E2" w:rsidRPr="00B84D89" w:rsidRDefault="00B84D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D8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6A42C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94DBD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E1D42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A3653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AABD6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46778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22B34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1838F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EE568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16607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9A39B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49B65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14FE0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F28A6" w:rsidR="005B40E2" w:rsidRPr="00E4407D" w:rsidRDefault="00B84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74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8E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8D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8E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D4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4D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17F2C" w:rsidR="00884AB4" w:rsidRPr="00E4407D" w:rsidRDefault="00B84D8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99E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6B8E4" w:rsidR="00884AB4" w:rsidRPr="00E4407D" w:rsidRDefault="00B84D89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444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239F9" w:rsidR="00884AB4" w:rsidRPr="00E4407D" w:rsidRDefault="00B84D89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F86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D1FB5" w:rsidR="00884AB4" w:rsidRPr="00E4407D" w:rsidRDefault="00B84D89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526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72F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BA3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3D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2DD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39A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5EF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EE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304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B80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64C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4D8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