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46A6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2A8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2A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CD0A92" w:rsidR="00CF4FE4" w:rsidRPr="00E4407D" w:rsidRDefault="00C22A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FADE99" w:rsidR="00AF5D25" w:rsidRPr="001C1C57" w:rsidRDefault="00C22A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E1B868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4209616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ACF5A7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508EDF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0131B8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BD9014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453B92" w:rsidR="004738BE" w:rsidRPr="00E4407D" w:rsidRDefault="00C22A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199F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FF45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134A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26046B1" w:rsidR="009A6C64" w:rsidRPr="00C22A85" w:rsidRDefault="00C22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FA610E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702348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EC19AA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ECB98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62C59D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58B5F0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C02990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8CDCB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63A4F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767E9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DACA6B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F4A3C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5685AA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DAC644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AECC9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44768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029944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53015F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6133E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A76D85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AA77F1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F5608D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A775BF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6272A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933E6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DBF615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60625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8D9500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5E659B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B44A76" w:rsidR="009A6C64" w:rsidRPr="00E4407D" w:rsidRDefault="00C22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9989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2E7E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AC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0655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51F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59D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98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E4C8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8E9599" w:rsidR="00AF5D25" w:rsidRPr="001C1C57" w:rsidRDefault="00C22A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3579BF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68A246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6506C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749704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98D922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275370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1F07C3" w:rsidR="00070DA1" w:rsidRPr="00E4407D" w:rsidRDefault="00C22A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0B7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DD1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9CD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F592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5324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AB65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513E4F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5EC297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084CA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01F5F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2125A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160735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4DD2DE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AF49A6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D1DCD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DEE9B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8CBC2" w:rsidR="00070DA1" w:rsidRPr="00C22A85" w:rsidRDefault="00C22A8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A8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7165F4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6CC2D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F2C062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9A742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A444BE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C2A6E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5A548A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4A1279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3EFED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F8260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511F33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7B53A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F6937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639B89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BEEB0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DF2998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A02177" w:rsidR="00070DA1" w:rsidRPr="00E4407D" w:rsidRDefault="00C22A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30A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D2D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FD35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000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540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975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27B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8EE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779EF3" w:rsidR="00070DA1" w:rsidRPr="001C1C57" w:rsidRDefault="00C22A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DDB0AD9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F97CA3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4F6EB15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FAB1516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5352F0B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1710232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5226D41" w:rsidR="005B40E2" w:rsidRPr="00E4407D" w:rsidRDefault="00C22A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673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8DDC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618A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7FF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97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70A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631D34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894FA5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720797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EAE595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28534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8FEE2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CC643B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D6AD1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51982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DEC43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918278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78BBB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3472F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EFE182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7A1A8C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C86BF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BE5AA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D5A3A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963E2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DE6456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9CB1A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2FC2F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C984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C366A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C67455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EE3BE4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1F677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7B998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F52A1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1980D" w:rsidR="005B40E2" w:rsidRPr="00C22A85" w:rsidRDefault="00C22A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2A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4CC3C6" w:rsidR="005B40E2" w:rsidRPr="00E4407D" w:rsidRDefault="00C22A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FF79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E69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E8A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C1AB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76C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2A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22EC7" w:rsidR="00884AB4" w:rsidRPr="00E4407D" w:rsidRDefault="00C22A8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E4299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E5E252" w:rsidR="00884AB4" w:rsidRPr="00E4407D" w:rsidRDefault="00C22A85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1B6CB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DB7BB" w:rsidR="00884AB4" w:rsidRPr="00E4407D" w:rsidRDefault="00C22A85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260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5D8A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0AE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A10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7828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A39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B6C37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4D9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74931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95644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3B359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485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84AF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2A8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