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DF1A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6CA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6C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84F3C9" w:rsidR="00CF4FE4" w:rsidRPr="00E4407D" w:rsidRDefault="002E6C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AE94BE" w:rsidR="00AF5D25" w:rsidRPr="001C1C57" w:rsidRDefault="002E6C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379A99" w:rsidR="004738BE" w:rsidRPr="00E4407D" w:rsidRDefault="002E6C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C37339" w:rsidR="004738BE" w:rsidRPr="00E4407D" w:rsidRDefault="002E6C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6F5883" w:rsidR="004738BE" w:rsidRPr="00E4407D" w:rsidRDefault="002E6C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34C40A" w:rsidR="004738BE" w:rsidRPr="00E4407D" w:rsidRDefault="002E6C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6F65AF" w:rsidR="004738BE" w:rsidRPr="00E4407D" w:rsidRDefault="002E6C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770DF8" w:rsidR="004738BE" w:rsidRPr="00E4407D" w:rsidRDefault="002E6C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BFC124" w:rsidR="004738BE" w:rsidRPr="00E4407D" w:rsidRDefault="002E6C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4DB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0BC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DD0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8968C3" w:rsidR="009A6C64" w:rsidRPr="002E6CA2" w:rsidRDefault="002E6C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07E1A4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E508E3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DA4682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387EB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7C363" w:rsidR="009A6C64" w:rsidRPr="002E6CA2" w:rsidRDefault="002E6C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13E33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48738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226BA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B27C1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0AB25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B06970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408DD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D8C2F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7809C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1EF98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73C4F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A4A75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848A1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112F1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C6ACD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BE50B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84249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7D877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9A4C0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85B14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B8F71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DF4DF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3DA8B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95284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03243" w:rsidR="009A6C64" w:rsidRPr="00E4407D" w:rsidRDefault="002E6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4E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01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C3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F0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D3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DD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07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BA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4B9E20" w:rsidR="00AF5D25" w:rsidRPr="001C1C57" w:rsidRDefault="002E6C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83AE0F" w:rsidR="00070DA1" w:rsidRPr="00E4407D" w:rsidRDefault="002E6C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DD07ED" w:rsidR="00070DA1" w:rsidRPr="00E4407D" w:rsidRDefault="002E6C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79C3B5" w:rsidR="00070DA1" w:rsidRPr="00E4407D" w:rsidRDefault="002E6C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95AB4A" w:rsidR="00070DA1" w:rsidRPr="00E4407D" w:rsidRDefault="002E6C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82C629" w:rsidR="00070DA1" w:rsidRPr="00E4407D" w:rsidRDefault="002E6C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544568" w:rsidR="00070DA1" w:rsidRPr="00E4407D" w:rsidRDefault="002E6C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E4F9FC" w:rsidR="00070DA1" w:rsidRPr="00E4407D" w:rsidRDefault="002E6C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05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5E7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F5E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CD3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F57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A79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088434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E4575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65CFC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E8316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61586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CA261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9A912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76545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09C77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A540B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D93D1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57920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EFE5A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1FB0B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E0069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CB654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DCDC3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9651F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C9A3D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E3277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9459C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889DC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66A56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70E33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EB44E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5BA53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1DAA6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B785A" w:rsidR="00070DA1" w:rsidRPr="00E4407D" w:rsidRDefault="002E6C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50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98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99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DD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C6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56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2B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52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AF2C92" w:rsidR="00070DA1" w:rsidRPr="001C1C57" w:rsidRDefault="002E6C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FA83F7" w:rsidR="005B40E2" w:rsidRPr="00E4407D" w:rsidRDefault="002E6C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2C0683" w:rsidR="005B40E2" w:rsidRPr="00E4407D" w:rsidRDefault="002E6C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6D9F20" w:rsidR="005B40E2" w:rsidRPr="00E4407D" w:rsidRDefault="002E6C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C87F44" w:rsidR="005B40E2" w:rsidRPr="00E4407D" w:rsidRDefault="002E6C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6D59A3" w:rsidR="005B40E2" w:rsidRPr="00E4407D" w:rsidRDefault="002E6C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511C03" w:rsidR="005B40E2" w:rsidRPr="00E4407D" w:rsidRDefault="002E6C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1BEC26" w:rsidR="005B40E2" w:rsidRPr="00E4407D" w:rsidRDefault="002E6C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E4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63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80E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530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539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7BD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599FE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F37B1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016F8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263F7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2A416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B8FA6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A9AB2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0F04F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2D46D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20023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72C88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B9FF6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D31E5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B98F5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41970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9C5CB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0E7EA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18DE5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DA965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DB566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97693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20A10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CD686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B35AB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9C7C4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0C7DC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21BB0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6B77A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71471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4F311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CE0C0" w:rsidR="005B40E2" w:rsidRPr="00E4407D" w:rsidRDefault="002E6C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6D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7F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17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A3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B3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6C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1669A" w:rsidR="00884AB4" w:rsidRPr="00E4407D" w:rsidRDefault="002E6CA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EA8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5D28E" w:rsidR="00884AB4" w:rsidRPr="00E4407D" w:rsidRDefault="002E6CA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1B9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A8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05D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3A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3C7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83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1B1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09B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1F0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CEF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6A3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A1C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589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36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FCD9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6CA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