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668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1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79CE9" w:rsidR="00CF4FE4" w:rsidRPr="00E4407D" w:rsidRDefault="008641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C3F20" w:rsidR="00AF5D25" w:rsidRPr="001C1C57" w:rsidRDefault="008641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C940BD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3162C8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7EB6E8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96838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FBB200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2EC32F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6FBE8" w:rsidR="004738BE" w:rsidRPr="00E4407D" w:rsidRDefault="00864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E0B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0B5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24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615C27" w:rsidR="009A6C64" w:rsidRPr="008641BA" w:rsidRDefault="00864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52D575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BE0DC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BF5D42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40570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898D1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03B97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511B2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61593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A042D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74C8B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C77D1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08DCF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5B43E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C807A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FC967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063A6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AAB18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7B59F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F7B1E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2E10C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81E83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51CCB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F9873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FE6D5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BDC80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EDC82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A2B7B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974FD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E7E58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82AEB" w:rsidR="009A6C64" w:rsidRPr="00E4407D" w:rsidRDefault="00864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37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B6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9D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6B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69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C0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11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37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DDD0B6" w:rsidR="00AF5D25" w:rsidRPr="001C1C57" w:rsidRDefault="008641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4480A0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0EB770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BBA4D1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593318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8EAD61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5EE98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B5E9BA" w:rsidR="00070DA1" w:rsidRPr="00E4407D" w:rsidRDefault="00864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C3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96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3B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BB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EE9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67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8CA6C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9ABC6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FD787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2982F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B5745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050E0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CEB35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583DC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BE342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1B382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D849B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DA681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899F8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7C8BC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16599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9EFDF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5CF88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4ADC0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C4DF2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DCB83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312E7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CA18A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DC3A6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2952B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5D659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27F45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93312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78C76" w:rsidR="00070DA1" w:rsidRPr="00E4407D" w:rsidRDefault="00864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44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E5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45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02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EC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47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F7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F9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B7B2A" w:rsidR="00070DA1" w:rsidRPr="001C1C57" w:rsidRDefault="008641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CDF529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611D5D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C30B14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A31312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D7E164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30789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3F7EEF" w:rsidR="005B40E2" w:rsidRPr="00E4407D" w:rsidRDefault="00864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1A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3D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28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64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F3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DE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AD281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D7BE5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E1030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7B59C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FAEAD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169B2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FEA43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76389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93E01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737D4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AD3A7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AE9E4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2D096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52DAC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827D3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149BE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D0BFE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8994C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C0159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FAE27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18FC9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D12C1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494CB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BAC2E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F3586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ABC1D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A70B8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D82E4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E5C44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3F770" w:rsidR="005B40E2" w:rsidRPr="008641BA" w:rsidRDefault="008641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1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AFAE4" w:rsidR="005B40E2" w:rsidRPr="00E4407D" w:rsidRDefault="00864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7E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43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95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49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40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1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17660" w:rsidR="00884AB4" w:rsidRPr="00E4407D" w:rsidRDefault="008641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B57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8AE9A" w:rsidR="00884AB4" w:rsidRPr="00E4407D" w:rsidRDefault="008641BA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6A3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F8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003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9A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684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AF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37F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C5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2D5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14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204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5A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0BB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AE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E0A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1B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