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526C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08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08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D8ADC0" w:rsidR="00CF4FE4" w:rsidRPr="00E4407D" w:rsidRDefault="009208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3C70D" w:rsidR="00AF5D25" w:rsidRPr="001C1C57" w:rsidRDefault="009208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A3A6D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3FB47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01D7F1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99D5F4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D14E3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7CF28F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58155B" w:rsidR="004738BE" w:rsidRPr="00E4407D" w:rsidRDefault="00920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B3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AE8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0EE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563ED8" w:rsidR="009A6C64" w:rsidRPr="00920842" w:rsidRDefault="00920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991D4D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3B71AE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62558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18C40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E2001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88062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3473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0EFEE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9922C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F7149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206E7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1961D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0553B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F4351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606F4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10211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FC60A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F9742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F0486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6E1B1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2E1F3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079BA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03E20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D7493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60818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A5B60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69B46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4C34D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6EAE9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ED644" w:rsidR="009A6C64" w:rsidRPr="00E4407D" w:rsidRDefault="00920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EF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DF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5D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8A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A3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F2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D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41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DEFA7" w:rsidR="00AF5D25" w:rsidRPr="001C1C57" w:rsidRDefault="009208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BE5DB2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17025C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FCF13C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B80F6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4906D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B0317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A52CD" w:rsidR="00070DA1" w:rsidRPr="00E4407D" w:rsidRDefault="00920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981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B7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EB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E8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E2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F5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7DF6DA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7CC6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B5710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9DCC3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BBE07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986BB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B7659" w:rsidR="00070DA1" w:rsidRPr="00920842" w:rsidRDefault="009208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084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72320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5427F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4B74F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9C59B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EF3F8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FA9AF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7ADBB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BF91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1A035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D9CD8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5F6BC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C7405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3B41F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D1C6A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8D285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CBB92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10212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575EA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D5CEE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C655D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190F1" w:rsidR="00070DA1" w:rsidRPr="00E4407D" w:rsidRDefault="00920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23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23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EA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F4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42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92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61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6A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802C95" w:rsidR="00070DA1" w:rsidRPr="001C1C57" w:rsidRDefault="009208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F2A8DB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4984F0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258BA4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CECA8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D6B75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40D3F4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A6823B" w:rsidR="005B40E2" w:rsidRPr="00E4407D" w:rsidRDefault="00920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3E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55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4F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39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E5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23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20475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0D15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221E8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C966A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E2FB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859A4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FCBCF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B4F91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BD997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7EBF5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164AE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4FCC1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6BBBB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C7E15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4950B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C7EC2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2D715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16BC1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1BA31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4AE5B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D6D98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A9519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189B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A64E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6AD53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AA6EC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C79DA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F76BB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7AF96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B80BD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B3AD3" w:rsidR="005B40E2" w:rsidRPr="00E4407D" w:rsidRDefault="00920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C7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C5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74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E9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54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08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5F5D1" w:rsidR="00884AB4" w:rsidRPr="00E4407D" w:rsidRDefault="009208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936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750E0" w:rsidR="00884AB4" w:rsidRPr="00E4407D" w:rsidRDefault="00920842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AB6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77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F60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5A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02F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A3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906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87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DC2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EE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DD1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40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059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67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30B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084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