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431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259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25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2C6C58" w:rsidR="00CF4FE4" w:rsidRPr="00E4407D" w:rsidRDefault="00C425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0D658" w:rsidR="00AF5D25" w:rsidRPr="001C1C57" w:rsidRDefault="00C425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B42FC6" w:rsidR="004738BE" w:rsidRPr="00E4407D" w:rsidRDefault="00C42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AC81F5" w:rsidR="004738BE" w:rsidRPr="00E4407D" w:rsidRDefault="00C42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259C24" w:rsidR="004738BE" w:rsidRPr="00E4407D" w:rsidRDefault="00C42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FE6E07" w:rsidR="004738BE" w:rsidRPr="00E4407D" w:rsidRDefault="00C42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9D967D" w:rsidR="004738BE" w:rsidRPr="00E4407D" w:rsidRDefault="00C42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5774CD" w:rsidR="004738BE" w:rsidRPr="00E4407D" w:rsidRDefault="00C42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EC0007" w:rsidR="004738BE" w:rsidRPr="00E4407D" w:rsidRDefault="00C42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D77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8E2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9B3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F93FAF" w:rsidR="009A6C64" w:rsidRPr="00C4259B" w:rsidRDefault="00C42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5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9EAFC3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BD97B2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CB052A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27666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001C1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E1BCC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DE75B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A34B1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23012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2C3A0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5647B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ED194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0DB6F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4D67F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46BEF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F1CF5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06CA0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54427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6C5BF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321A3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70357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BEADC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EA621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74841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D344D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F2AA3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9CCB9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5AB88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7FDCF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F464C" w:rsidR="009A6C64" w:rsidRPr="00E4407D" w:rsidRDefault="00C4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8B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13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93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43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BD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48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54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D2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DA5CAE" w:rsidR="00AF5D25" w:rsidRPr="001C1C57" w:rsidRDefault="00C425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C6A5F2" w:rsidR="00070DA1" w:rsidRPr="00E4407D" w:rsidRDefault="00C42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47C63E" w:rsidR="00070DA1" w:rsidRPr="00E4407D" w:rsidRDefault="00C42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0C1556" w:rsidR="00070DA1" w:rsidRPr="00E4407D" w:rsidRDefault="00C42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E76609" w:rsidR="00070DA1" w:rsidRPr="00E4407D" w:rsidRDefault="00C42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6D5336" w:rsidR="00070DA1" w:rsidRPr="00E4407D" w:rsidRDefault="00C42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AA8F73" w:rsidR="00070DA1" w:rsidRPr="00E4407D" w:rsidRDefault="00C42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40A296" w:rsidR="00070DA1" w:rsidRPr="00E4407D" w:rsidRDefault="00C42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F9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03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030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B1A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CE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DD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BB0162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D1089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0A0F7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29F01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AE8A5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B7A70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49299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A651D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F007F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2EBA1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39E0A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B06BE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7F588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8DAD4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EB1AD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C2A63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CB084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CD6F8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18140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DF85A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DCCB0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88A15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3764A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08016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6C2F4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FF630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C52CC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DC77F" w:rsidR="00070DA1" w:rsidRPr="00E4407D" w:rsidRDefault="00C42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B3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F0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15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75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AC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A5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A6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52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4CF81D" w:rsidR="00070DA1" w:rsidRPr="001C1C57" w:rsidRDefault="00C425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CD99AD" w:rsidR="005B40E2" w:rsidRPr="00E4407D" w:rsidRDefault="00C42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67DBB3" w:rsidR="005B40E2" w:rsidRPr="00E4407D" w:rsidRDefault="00C42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5EF7E2" w:rsidR="005B40E2" w:rsidRPr="00E4407D" w:rsidRDefault="00C42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E0A4DE" w:rsidR="005B40E2" w:rsidRPr="00E4407D" w:rsidRDefault="00C42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88450A" w:rsidR="005B40E2" w:rsidRPr="00E4407D" w:rsidRDefault="00C42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14B6E8" w:rsidR="005B40E2" w:rsidRPr="00E4407D" w:rsidRDefault="00C42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A713C1" w:rsidR="005B40E2" w:rsidRPr="00E4407D" w:rsidRDefault="00C42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82B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DFB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7FC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F83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A3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F3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3C7AE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5D6E9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34249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BD138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3503C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DADB7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489F8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CE61B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0A357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70940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CA67B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87D3D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7175F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D16EA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5072A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15268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E32F3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C8AF8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72B4A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00C0A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EEA60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37866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DDB42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ED239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CE67B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1EC0A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51E84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5C1A4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66306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7C92E" w:rsidR="005B40E2" w:rsidRPr="00C4259B" w:rsidRDefault="00C425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59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D6A18" w:rsidR="005B40E2" w:rsidRPr="00E4407D" w:rsidRDefault="00C42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BE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62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92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BB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B0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25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6AB6A" w:rsidR="00884AB4" w:rsidRPr="00E4407D" w:rsidRDefault="00C4259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1A5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23E0E" w:rsidR="00884AB4" w:rsidRPr="00E4407D" w:rsidRDefault="00C4259B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10C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42D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74C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49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84B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07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CF1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48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D8C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B07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602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C6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785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49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2EC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259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