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B208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2FE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2F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5A7FFF" w:rsidR="00CF4FE4" w:rsidRPr="00E4407D" w:rsidRDefault="000D2F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07AA8C" w:rsidR="00AF5D25" w:rsidRPr="001C1C57" w:rsidRDefault="000D2F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AEEC85" w:rsidR="004738BE" w:rsidRPr="00E4407D" w:rsidRDefault="000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B01866" w:rsidR="004738BE" w:rsidRPr="00E4407D" w:rsidRDefault="000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F76318" w:rsidR="004738BE" w:rsidRPr="00E4407D" w:rsidRDefault="000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EF67DF" w:rsidR="004738BE" w:rsidRPr="00E4407D" w:rsidRDefault="000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3C3622" w:rsidR="004738BE" w:rsidRPr="00E4407D" w:rsidRDefault="000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97D1C5" w:rsidR="004738BE" w:rsidRPr="00E4407D" w:rsidRDefault="000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08F22F" w:rsidR="004738BE" w:rsidRPr="00E4407D" w:rsidRDefault="000D2F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427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88D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0D4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30C2B7" w:rsidR="009A6C64" w:rsidRPr="000D2FEC" w:rsidRDefault="000D2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F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B3F753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451CED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08D99D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0FF34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07E65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87307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DDEEE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54E737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80819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05337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F6C6A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C9917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3D600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E474A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B5991B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76B9B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7D4E0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7DD27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456A8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0C1F5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76EB4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8E81A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628DF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F5CA2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97E0B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3D025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F1F79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96409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13C6D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FD9DC" w:rsidR="009A6C64" w:rsidRPr="00E4407D" w:rsidRDefault="000D2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58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B2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72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9F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01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90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1C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61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061E81" w:rsidR="00AF5D25" w:rsidRPr="001C1C57" w:rsidRDefault="000D2F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44DAF6" w:rsidR="00070DA1" w:rsidRPr="00E4407D" w:rsidRDefault="000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615197" w:rsidR="00070DA1" w:rsidRPr="00E4407D" w:rsidRDefault="000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9E5B33" w:rsidR="00070DA1" w:rsidRPr="00E4407D" w:rsidRDefault="000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69E996" w:rsidR="00070DA1" w:rsidRPr="00E4407D" w:rsidRDefault="000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92D187" w:rsidR="00070DA1" w:rsidRPr="00E4407D" w:rsidRDefault="000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B07CBA" w:rsidR="00070DA1" w:rsidRPr="00E4407D" w:rsidRDefault="000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C9D182" w:rsidR="00070DA1" w:rsidRPr="00E4407D" w:rsidRDefault="000D2F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D5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E49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571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A17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FFF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F1C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7FD97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87651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C5A60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653A7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7099E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E055C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F720C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EAECF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704EE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75798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A24D0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E2231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63D57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94E78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CF7FC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C32C8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0EF87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50AA8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A1908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CBCDC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8C74D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93962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CB9DA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1722A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D5019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34A16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20CF7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CE30E" w:rsidR="00070DA1" w:rsidRPr="00E4407D" w:rsidRDefault="000D2F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F6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1B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35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DE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C4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55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3A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E6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1BA981" w:rsidR="00070DA1" w:rsidRPr="001C1C57" w:rsidRDefault="000D2F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73ECC5" w:rsidR="005B40E2" w:rsidRPr="00E4407D" w:rsidRDefault="000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6AC8B1" w:rsidR="005B40E2" w:rsidRPr="00E4407D" w:rsidRDefault="000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DCCDD3" w:rsidR="005B40E2" w:rsidRPr="00E4407D" w:rsidRDefault="000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ADB6E0" w:rsidR="005B40E2" w:rsidRPr="00E4407D" w:rsidRDefault="000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900ED8" w:rsidR="005B40E2" w:rsidRPr="00E4407D" w:rsidRDefault="000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CB4441" w:rsidR="005B40E2" w:rsidRPr="00E4407D" w:rsidRDefault="000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BAAF0E" w:rsidR="005B40E2" w:rsidRPr="00E4407D" w:rsidRDefault="000D2F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CBA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0A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3A1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5A9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C42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1FB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57B73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DD758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12BFE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D9F8E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E11F9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E33E7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5A696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6ED26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925E1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6B32C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5904B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CD96C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C3275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054DA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A071C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0481C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CC766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982F9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7BA14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6EB18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2E415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BB8C6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33A37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01422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B90A3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16889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3ECB3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EE590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12C95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16FC4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375FF" w:rsidR="005B40E2" w:rsidRPr="00E4407D" w:rsidRDefault="000D2F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2A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D0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5D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88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2F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2F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D7F37" w:rsidR="00884AB4" w:rsidRPr="00E4407D" w:rsidRDefault="000D2FE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1E7C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67B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BD9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F19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B6D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41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E73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6B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9C4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F8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3D2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AE3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27E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63D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D09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133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651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2FEC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