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9500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77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77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ECACA" w:rsidR="00CF4FE4" w:rsidRPr="00E4407D" w:rsidRDefault="001477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E698BC" w:rsidR="00AF5D25" w:rsidRPr="001C1C57" w:rsidRDefault="001477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4CDBE" w:rsidR="004738BE" w:rsidRPr="00E4407D" w:rsidRDefault="0014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2D5E17" w:rsidR="004738BE" w:rsidRPr="00E4407D" w:rsidRDefault="0014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D9B135" w:rsidR="004738BE" w:rsidRPr="00E4407D" w:rsidRDefault="0014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A52524" w:rsidR="004738BE" w:rsidRPr="00E4407D" w:rsidRDefault="0014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45F3D" w:rsidR="004738BE" w:rsidRPr="00E4407D" w:rsidRDefault="0014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599AEA" w:rsidR="004738BE" w:rsidRPr="00E4407D" w:rsidRDefault="0014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C1E9C" w:rsidR="004738BE" w:rsidRPr="00E4407D" w:rsidRDefault="0014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B8B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67B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0B9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02340" w:rsidR="009A6C64" w:rsidRPr="0014779C" w:rsidRDefault="00147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77573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B4B7A3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FC534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12716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D095C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7CBE7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C0089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C3DE5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C8761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67B20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7EDF0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40365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7CE54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84B58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B53B6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ADAA1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0EE04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3A992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17249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0EC07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0E94C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983B3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395BA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3A1C2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4D49C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2589E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C742C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15353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7CBF0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2E7CD" w:rsidR="009A6C64" w:rsidRPr="00E4407D" w:rsidRDefault="0014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3A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69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35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3E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45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27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46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A8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FADABB" w:rsidR="00AF5D25" w:rsidRPr="001C1C57" w:rsidRDefault="001477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BE1782" w:rsidR="00070DA1" w:rsidRPr="00E4407D" w:rsidRDefault="0014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1C078B" w:rsidR="00070DA1" w:rsidRPr="00E4407D" w:rsidRDefault="0014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246B46" w:rsidR="00070DA1" w:rsidRPr="00E4407D" w:rsidRDefault="0014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723FDA" w:rsidR="00070DA1" w:rsidRPr="00E4407D" w:rsidRDefault="0014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0ABC2" w:rsidR="00070DA1" w:rsidRPr="00E4407D" w:rsidRDefault="0014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47489A" w:rsidR="00070DA1" w:rsidRPr="00E4407D" w:rsidRDefault="0014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F125E2" w:rsidR="00070DA1" w:rsidRPr="00E4407D" w:rsidRDefault="0014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D9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AF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49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C0E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91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4A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F98BC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4E62A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3918B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C4CE5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1F46B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72957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CB981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E5A7D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0AC29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B2BC3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B3A0B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5D2EF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2CF2F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B5EF5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D7583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1B242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4F574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C0828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B5411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89A98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54438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4FDC0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0FECB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787DB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A8CD5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26A6C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46CFE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E07C9" w:rsidR="00070DA1" w:rsidRPr="00E4407D" w:rsidRDefault="0014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D6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56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9E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BB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0B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D5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84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BC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4C14F" w:rsidR="00070DA1" w:rsidRPr="001C1C57" w:rsidRDefault="001477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1A1D2B" w:rsidR="005B40E2" w:rsidRPr="00E4407D" w:rsidRDefault="0014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7E5115" w:rsidR="005B40E2" w:rsidRPr="00E4407D" w:rsidRDefault="0014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6C39C1" w:rsidR="005B40E2" w:rsidRPr="00E4407D" w:rsidRDefault="0014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138F64" w:rsidR="005B40E2" w:rsidRPr="00E4407D" w:rsidRDefault="0014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F67386" w:rsidR="005B40E2" w:rsidRPr="00E4407D" w:rsidRDefault="0014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C45F1" w:rsidR="005B40E2" w:rsidRPr="00E4407D" w:rsidRDefault="0014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9B18F6" w:rsidR="005B40E2" w:rsidRPr="00E4407D" w:rsidRDefault="0014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19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B3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9F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4B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E1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BD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D4343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A5612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4C936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31FEF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0C3E6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91091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286FA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5EA6F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FB9A0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42D33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B1351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16466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25D1E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F8BF5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6C74B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D0FD5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AD47C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36A8F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10F87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74BD9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61841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E3995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BA6D6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10FAE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8B4F2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729F9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062E8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572AF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97654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6196A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AC22D" w:rsidR="005B40E2" w:rsidRPr="00E4407D" w:rsidRDefault="0014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82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DF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36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7A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16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77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14D78" w:rsidR="00884AB4" w:rsidRPr="00E4407D" w:rsidRDefault="001477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A6B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DD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95D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E1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42E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28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3DE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9C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C2D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3F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456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9A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6C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2A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7A2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99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49F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779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