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89500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4779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4779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CECACA" w:rsidR="00CF4FE4" w:rsidRPr="00E4407D" w:rsidRDefault="0014779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E698BC" w:rsidR="00AF5D25" w:rsidRPr="001C1C57" w:rsidRDefault="0014779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14CDBE" w:rsidR="004738BE" w:rsidRPr="00E4407D" w:rsidRDefault="001477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22D5E17" w:rsidR="004738BE" w:rsidRPr="00E4407D" w:rsidRDefault="001477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D9B135" w:rsidR="004738BE" w:rsidRPr="00E4407D" w:rsidRDefault="001477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7A52524" w:rsidR="004738BE" w:rsidRPr="00E4407D" w:rsidRDefault="001477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F745F3D" w:rsidR="004738BE" w:rsidRPr="00E4407D" w:rsidRDefault="001477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599AEA" w:rsidR="004738BE" w:rsidRPr="00E4407D" w:rsidRDefault="001477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40C1E9C" w:rsidR="004738BE" w:rsidRPr="00E4407D" w:rsidRDefault="0014779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B8B7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67B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0B9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02340" w:rsidR="009A6C64" w:rsidRPr="0014779C" w:rsidRDefault="001477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779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577573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B4B7A3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DFC534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E12716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FD095C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97CBE7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7C0089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1C3DE5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C8761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667B20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97EDF0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040365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87CE54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284B58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9B53B6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7ADAA1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30EE04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13A992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E17249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90EC07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E0E94C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983B3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7395BA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F3A1C2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34D49C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F2589E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7C742C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C15353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07CBF0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22E7CD" w:rsidR="009A6C64" w:rsidRPr="00E4407D" w:rsidRDefault="001477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23A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69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9351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B3E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0457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927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7460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AA89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7FADABB" w:rsidR="00AF5D25" w:rsidRPr="001C1C57" w:rsidRDefault="0014779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BE1782" w:rsidR="00070DA1" w:rsidRPr="00E4407D" w:rsidRDefault="001477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1C078B" w:rsidR="00070DA1" w:rsidRPr="00E4407D" w:rsidRDefault="001477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246B46" w:rsidR="00070DA1" w:rsidRPr="00E4407D" w:rsidRDefault="001477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0723FDA" w:rsidR="00070DA1" w:rsidRPr="00E4407D" w:rsidRDefault="001477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10ABC2" w:rsidR="00070DA1" w:rsidRPr="00E4407D" w:rsidRDefault="001477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47489A" w:rsidR="00070DA1" w:rsidRPr="00E4407D" w:rsidRDefault="001477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F125E2" w:rsidR="00070DA1" w:rsidRPr="00E4407D" w:rsidRDefault="0014779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6D9F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AFC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F499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C0ED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91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C4A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DCF98BC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B4E62A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E3918B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AC4CE5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1F46B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272957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8CB981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2E5A7D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0AC29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B2BC3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EB3A0B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25D2EF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42CF2F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B5EF5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D7583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1B242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94F574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2C0828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8B5411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789A98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54438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D4FDC0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80FECB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F787DB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EA8CD5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126A6C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246CFE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0E07C9" w:rsidR="00070DA1" w:rsidRPr="00E4407D" w:rsidRDefault="0014779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4D6A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056B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09E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BBA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B0BB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1D5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3840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BCE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44C14F" w:rsidR="00070DA1" w:rsidRPr="001C1C57" w:rsidRDefault="0014779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1A1D2B" w:rsidR="005B40E2" w:rsidRPr="00E4407D" w:rsidRDefault="001477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7E5115" w:rsidR="005B40E2" w:rsidRPr="00E4407D" w:rsidRDefault="001477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6C39C1" w:rsidR="005B40E2" w:rsidRPr="00E4407D" w:rsidRDefault="001477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138F64" w:rsidR="005B40E2" w:rsidRPr="00E4407D" w:rsidRDefault="001477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F67386" w:rsidR="005B40E2" w:rsidRPr="00E4407D" w:rsidRDefault="001477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FFC45F1" w:rsidR="005B40E2" w:rsidRPr="00E4407D" w:rsidRDefault="001477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9B18F6" w:rsidR="005B40E2" w:rsidRPr="00E4407D" w:rsidRDefault="0014779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FD190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B3F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9FB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E4B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1E1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BD6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5D4343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7A5612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74C936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B31FEF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30C3E6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91091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286FA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15EA6F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BFB9A0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42D33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B1351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916466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C25D1E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F8BF5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B6C74B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1D0FD5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EAD47C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236A8F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C10F87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574BD9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61841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E3995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1BA6D6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910FAE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8B4F2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2729F9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062E8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572AF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197654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6196A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AC22D" w:rsidR="005B40E2" w:rsidRPr="00E4407D" w:rsidRDefault="0014779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982F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6DFA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367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37A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9167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4779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D14D78" w:rsidR="00884AB4" w:rsidRPr="00E4407D" w:rsidRDefault="0014779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5A6B7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2DD6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D95D1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7E1B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42EC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F286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13DE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19C8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4C2D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23FB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7456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79A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6C6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C2AB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D7A2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991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949F2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4779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