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7BAE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02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02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D561F3" w:rsidR="00CF4FE4" w:rsidRPr="00E4407D" w:rsidRDefault="001D02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6CA44" w:rsidR="00AF5D25" w:rsidRPr="001C1C57" w:rsidRDefault="001D02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9F332" w:rsidR="004738BE" w:rsidRPr="00E4407D" w:rsidRDefault="001D0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FAA9B5" w:rsidR="004738BE" w:rsidRPr="00E4407D" w:rsidRDefault="001D0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4AFF9E" w:rsidR="004738BE" w:rsidRPr="00E4407D" w:rsidRDefault="001D0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EE7314" w:rsidR="004738BE" w:rsidRPr="00E4407D" w:rsidRDefault="001D0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E841D3" w:rsidR="004738BE" w:rsidRPr="00E4407D" w:rsidRDefault="001D0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3949BA" w:rsidR="004738BE" w:rsidRPr="00E4407D" w:rsidRDefault="001D0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B0106D" w:rsidR="004738BE" w:rsidRPr="00E4407D" w:rsidRDefault="001D0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B31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A10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9FE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6A899E" w:rsidR="009A6C64" w:rsidRPr="001D0276" w:rsidRDefault="001D0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2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C376BF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7B8034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34BE2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3567B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3659F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70EE8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D0DCD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E4EF8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BB00C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24343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74583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F034B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543B0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F8D43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E9D88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8C62B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C9929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2E168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52608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0A952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611AF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ABE36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27BC6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B7E8B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4A417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D21ED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4E48F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60314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1CB35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709DD" w:rsidR="009A6C64" w:rsidRPr="00E4407D" w:rsidRDefault="001D0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22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35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25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63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56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62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50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2F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A64492" w:rsidR="00AF5D25" w:rsidRPr="001C1C57" w:rsidRDefault="001D02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65C984" w:rsidR="00070DA1" w:rsidRPr="00E4407D" w:rsidRDefault="001D0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921D28" w:rsidR="00070DA1" w:rsidRPr="00E4407D" w:rsidRDefault="001D0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25C7DF" w:rsidR="00070DA1" w:rsidRPr="00E4407D" w:rsidRDefault="001D0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E5B4F2" w:rsidR="00070DA1" w:rsidRPr="00E4407D" w:rsidRDefault="001D0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C5399E" w:rsidR="00070DA1" w:rsidRPr="00E4407D" w:rsidRDefault="001D0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40A1BA" w:rsidR="00070DA1" w:rsidRPr="00E4407D" w:rsidRDefault="001D0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E0E751" w:rsidR="00070DA1" w:rsidRPr="00E4407D" w:rsidRDefault="001D0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66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45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2A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A9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25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3B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4D5FE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98752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8705E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9AE3B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A1B02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D3E8C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AA478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505B0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93A86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01965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3590B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E947A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5EF4D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8C192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773BA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EA527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0DA3E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57160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2A526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A5338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039B8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16895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44954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B1DA0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40202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2FCF6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02E8F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950FB" w:rsidR="00070DA1" w:rsidRPr="00E4407D" w:rsidRDefault="001D0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48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60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80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86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92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E3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38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CF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39C61" w:rsidR="00070DA1" w:rsidRPr="001C1C57" w:rsidRDefault="001D02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1DC7BA" w:rsidR="005B40E2" w:rsidRPr="00E4407D" w:rsidRDefault="001D0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1D851F" w:rsidR="005B40E2" w:rsidRPr="00E4407D" w:rsidRDefault="001D0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AEDDA6" w:rsidR="005B40E2" w:rsidRPr="00E4407D" w:rsidRDefault="001D0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F82183" w:rsidR="005B40E2" w:rsidRPr="00E4407D" w:rsidRDefault="001D0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13B6AB" w:rsidR="005B40E2" w:rsidRPr="00E4407D" w:rsidRDefault="001D0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AE43AB" w:rsidR="005B40E2" w:rsidRPr="00E4407D" w:rsidRDefault="001D0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57992D" w:rsidR="005B40E2" w:rsidRPr="00E4407D" w:rsidRDefault="001D0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83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79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BC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2E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BB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D4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861220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410EB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25CE9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B2EB8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E663A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BBD4F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5EFDF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5C75E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77EE5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E23BE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4B674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9F066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9B1D6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63C74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65E54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C2253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5F8C2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4CDC2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16E10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AAF86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15AD9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17CE8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D1078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9C14E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9667A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C2317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79583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B56BF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9B564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7AA4D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0B8F4" w:rsidR="005B40E2" w:rsidRPr="00E4407D" w:rsidRDefault="001D0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43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04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E4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90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BA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02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F4537" w:rsidR="00884AB4" w:rsidRPr="00E4407D" w:rsidRDefault="001D02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874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64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14C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54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52A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02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F60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59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8CA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10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C47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44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610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56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FBD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89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46C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0276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